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09E9D" w14:textId="77777777" w:rsidR="00C1359C" w:rsidRDefault="00C34EF8">
      <w:pPr>
        <w:spacing w:afterLines="50" w:after="12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3262"/>
      </w:tblGrid>
      <w:tr w:rsidR="00C1359C" w:rsidRPr="00806BD4" w14:paraId="6348C5E9" w14:textId="77777777" w:rsidTr="00D76F8E">
        <w:trPr>
          <w:trHeight w:val="614"/>
        </w:trPr>
        <w:tc>
          <w:tcPr>
            <w:tcW w:w="1087" w:type="dxa"/>
            <w:vAlign w:val="center"/>
          </w:tcPr>
          <w:p w14:paraId="5EC1D269" w14:textId="77777777" w:rsidR="00C1359C" w:rsidRPr="005B20BE" w:rsidRDefault="00C34EF8" w:rsidP="005B20B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B20BE">
              <w:rPr>
                <w:rFonts w:ascii="黑体" w:eastAsia="黑体" w:hAnsi="黑体" w:hint="eastAsia"/>
                <w:sz w:val="28"/>
                <w:szCs w:val="28"/>
              </w:rPr>
              <w:t>编号</w:t>
            </w:r>
          </w:p>
        </w:tc>
        <w:tc>
          <w:tcPr>
            <w:tcW w:w="3262" w:type="dxa"/>
            <w:vAlign w:val="center"/>
          </w:tcPr>
          <w:p w14:paraId="4CB1FD21" w14:textId="77777777" w:rsidR="00C1359C" w:rsidRPr="005B20BE" w:rsidRDefault="00C1359C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14:paraId="79DD5D33" w14:textId="77777777" w:rsidR="00C1359C" w:rsidRDefault="00C1359C">
      <w:pPr>
        <w:rPr>
          <w:rFonts w:eastAsia="黑体"/>
          <w:b/>
          <w:bCs/>
          <w:sz w:val="44"/>
        </w:rPr>
      </w:pPr>
    </w:p>
    <w:p w14:paraId="3C4D5A66" w14:textId="77777777" w:rsidR="00C1359C" w:rsidRDefault="00C1359C">
      <w:pPr>
        <w:jc w:val="center"/>
        <w:rPr>
          <w:rFonts w:eastAsia="黑体"/>
          <w:b/>
          <w:bCs/>
          <w:sz w:val="44"/>
        </w:rPr>
      </w:pPr>
    </w:p>
    <w:p w14:paraId="7E91D20B" w14:textId="77777777" w:rsidR="00C1359C" w:rsidRDefault="00C1359C">
      <w:pPr>
        <w:ind w:leftChars="-171" w:left="-359" w:rightChars="-244" w:right="-512"/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</w:p>
    <w:p w14:paraId="3B33EBC7" w14:textId="77777777" w:rsidR="00806BD4" w:rsidRPr="00AC393E" w:rsidRDefault="00C7590C" w:rsidP="00AC393E">
      <w:pPr>
        <w:spacing w:line="720" w:lineRule="exact"/>
        <w:jc w:val="center"/>
        <w:rPr>
          <w:rFonts w:ascii="黑体" w:eastAsia="黑体" w:hAnsi="黑体" w:cs="微软雅黑"/>
          <w:bCs/>
          <w:sz w:val="44"/>
          <w:szCs w:val="44"/>
        </w:rPr>
      </w:pPr>
      <w:r w:rsidRPr="00AC393E">
        <w:rPr>
          <w:rFonts w:ascii="黑体" w:eastAsia="黑体" w:hAnsi="黑体" w:cs="微软雅黑" w:hint="eastAsia"/>
          <w:bCs/>
          <w:sz w:val="44"/>
          <w:szCs w:val="44"/>
        </w:rPr>
        <w:t>广东省高等学校教学管理学会</w:t>
      </w:r>
    </w:p>
    <w:p w14:paraId="51E90DD4" w14:textId="77777777" w:rsidR="00C7590C" w:rsidRPr="00AC393E" w:rsidRDefault="00C7590C" w:rsidP="00AC393E">
      <w:pPr>
        <w:spacing w:line="720" w:lineRule="exact"/>
        <w:jc w:val="center"/>
        <w:rPr>
          <w:rFonts w:ascii="黑体" w:eastAsia="黑体" w:hAnsi="黑体" w:cs="微软雅黑"/>
          <w:bCs/>
          <w:sz w:val="44"/>
          <w:szCs w:val="44"/>
        </w:rPr>
      </w:pPr>
      <w:r w:rsidRPr="00AC393E">
        <w:rPr>
          <w:rFonts w:ascii="黑体" w:eastAsia="黑体" w:hAnsi="黑体" w:cs="微软雅黑" w:hint="eastAsia"/>
          <w:bCs/>
          <w:sz w:val="44"/>
          <w:szCs w:val="44"/>
        </w:rPr>
        <w:t>民办高校教学质量管理专业委员会</w:t>
      </w:r>
    </w:p>
    <w:p w14:paraId="74C4645D" w14:textId="07929B36" w:rsidR="00C1359C" w:rsidRDefault="00C34EF8" w:rsidP="00AC393E">
      <w:pPr>
        <w:spacing w:line="720" w:lineRule="exact"/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  <w:r w:rsidRPr="00AC393E">
        <w:rPr>
          <w:rFonts w:ascii="黑体" w:eastAsia="黑体" w:hAnsi="黑体" w:cs="微软雅黑" w:hint="eastAsia"/>
          <w:bCs/>
          <w:sz w:val="44"/>
          <w:szCs w:val="44"/>
        </w:rPr>
        <w:t>202</w:t>
      </w:r>
      <w:r w:rsidR="004564B4">
        <w:rPr>
          <w:rFonts w:ascii="黑体" w:eastAsia="黑体" w:hAnsi="黑体" w:cs="微软雅黑"/>
          <w:bCs/>
          <w:sz w:val="44"/>
          <w:szCs w:val="44"/>
        </w:rPr>
        <w:t>4</w:t>
      </w:r>
      <w:r w:rsidRPr="00AC393E">
        <w:rPr>
          <w:rFonts w:ascii="黑体" w:eastAsia="黑体" w:hAnsi="黑体" w:cs="微软雅黑" w:hint="eastAsia"/>
          <w:bCs/>
          <w:sz w:val="44"/>
          <w:szCs w:val="44"/>
        </w:rPr>
        <w:t>年度课题立项申请书</w:t>
      </w:r>
    </w:p>
    <w:p w14:paraId="2D4B48A2" w14:textId="77777777" w:rsidR="00C1359C" w:rsidRDefault="00C1359C"/>
    <w:p w14:paraId="3C2E4AA4" w14:textId="77777777" w:rsidR="00C1359C" w:rsidRPr="00C7590C" w:rsidRDefault="00C1359C"/>
    <w:p w14:paraId="56F23C9C" w14:textId="77777777" w:rsidR="00C1359C" w:rsidRDefault="00C1359C"/>
    <w:p w14:paraId="260C0E01" w14:textId="77777777" w:rsidR="00C1359C" w:rsidRDefault="00C1359C"/>
    <w:p w14:paraId="37821454" w14:textId="77777777" w:rsidR="00AC393E" w:rsidRDefault="00AC393E"/>
    <w:p w14:paraId="1452BDCC" w14:textId="77777777" w:rsidR="00AC393E" w:rsidRDefault="00AC393E"/>
    <w:p w14:paraId="4548086F" w14:textId="77777777" w:rsidR="00AC393E" w:rsidRDefault="00AC393E"/>
    <w:p w14:paraId="7778758B" w14:textId="77777777" w:rsidR="00C1359C" w:rsidRDefault="00C1359C">
      <w:pPr>
        <w:rPr>
          <w:b/>
          <w:bCs/>
        </w:rPr>
      </w:pPr>
    </w:p>
    <w:p w14:paraId="634252ED" w14:textId="77777777" w:rsidR="00C1359C" w:rsidRDefault="00C1359C">
      <w:pPr>
        <w:rPr>
          <w:b/>
          <w:bCs/>
          <w:sz w:val="30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5341"/>
      </w:tblGrid>
      <w:tr w:rsidR="00806BD4" w:rsidRPr="00806BD4" w14:paraId="027AFC62" w14:textId="77777777" w:rsidTr="00806BD4">
        <w:trPr>
          <w:trHeight w:val="594"/>
          <w:jc w:val="center"/>
        </w:trPr>
        <w:tc>
          <w:tcPr>
            <w:tcW w:w="2425" w:type="dxa"/>
          </w:tcPr>
          <w:p w14:paraId="02742AA3" w14:textId="77777777" w:rsidR="00806BD4" w:rsidRPr="00806BD4" w:rsidRDefault="00806BD4" w:rsidP="00806BD4">
            <w:pPr>
              <w:jc w:val="right"/>
              <w:rPr>
                <w:rFonts w:ascii="仿宋_GB2312" w:eastAsia="仿宋_GB2312"/>
                <w:b/>
                <w:bCs/>
                <w:sz w:val="30"/>
              </w:rPr>
            </w:pPr>
            <w:r w:rsidRPr="00806BD4">
              <w:rPr>
                <w:rFonts w:ascii="仿宋_GB2312" w:eastAsia="仿宋_GB2312" w:hAnsi="仿宋_GB2312" w:cs="仿宋_GB2312" w:hint="eastAsia"/>
                <w:b/>
                <w:bCs/>
                <w:sz w:val="30"/>
              </w:rPr>
              <w:t>课  题  名  称</w:t>
            </w:r>
          </w:p>
        </w:tc>
        <w:tc>
          <w:tcPr>
            <w:tcW w:w="5341" w:type="dxa"/>
          </w:tcPr>
          <w:p w14:paraId="3D946F34" w14:textId="77777777" w:rsidR="00806BD4" w:rsidRPr="00806BD4" w:rsidRDefault="00806BD4" w:rsidP="00806BD4">
            <w:pPr>
              <w:rPr>
                <w:rFonts w:ascii="仿宋_GB2312" w:eastAsia="仿宋_GB2312"/>
                <w:bCs/>
                <w:sz w:val="30"/>
                <w:u w:val="single"/>
              </w:rPr>
            </w:pPr>
            <w:r w:rsidRPr="00806BD4">
              <w:rPr>
                <w:rFonts w:ascii="仿宋_GB2312" w:eastAsia="仿宋_GB2312" w:hint="eastAsia"/>
                <w:bCs/>
                <w:sz w:val="30"/>
                <w:u w:val="single"/>
              </w:rPr>
              <w:t xml:space="preserve">                                  </w:t>
            </w:r>
            <w:r>
              <w:rPr>
                <w:rFonts w:ascii="仿宋_GB2312" w:eastAsia="仿宋_GB2312"/>
                <w:bCs/>
                <w:sz w:val="30"/>
                <w:u w:val="single"/>
              </w:rPr>
              <w:t xml:space="preserve"> </w:t>
            </w:r>
          </w:p>
        </w:tc>
      </w:tr>
      <w:tr w:rsidR="00806BD4" w:rsidRPr="00806BD4" w14:paraId="722BAA42" w14:textId="77777777" w:rsidTr="00806BD4">
        <w:trPr>
          <w:trHeight w:val="571"/>
          <w:jc w:val="center"/>
        </w:trPr>
        <w:tc>
          <w:tcPr>
            <w:tcW w:w="2425" w:type="dxa"/>
          </w:tcPr>
          <w:p w14:paraId="4330E197" w14:textId="77777777" w:rsidR="00806BD4" w:rsidRPr="00806BD4" w:rsidRDefault="00806BD4" w:rsidP="00806BD4">
            <w:pPr>
              <w:jc w:val="right"/>
              <w:rPr>
                <w:rFonts w:ascii="仿宋_GB2312" w:eastAsia="仿宋_GB2312"/>
                <w:b/>
                <w:bCs/>
                <w:sz w:val="30"/>
              </w:rPr>
            </w:pPr>
            <w:r w:rsidRPr="00806BD4">
              <w:rPr>
                <w:rFonts w:ascii="仿宋_GB2312" w:eastAsia="仿宋_GB2312" w:hAnsi="仿宋_GB2312" w:cs="仿宋_GB2312" w:hint="eastAsia"/>
                <w:b/>
                <w:bCs/>
                <w:sz w:val="30"/>
              </w:rPr>
              <w:t>选  题  范  围</w:t>
            </w:r>
          </w:p>
        </w:tc>
        <w:tc>
          <w:tcPr>
            <w:tcW w:w="5341" w:type="dxa"/>
          </w:tcPr>
          <w:p w14:paraId="454B3B38" w14:textId="77777777" w:rsidR="00806BD4" w:rsidRPr="00806BD4" w:rsidRDefault="00806BD4" w:rsidP="00806BD4">
            <w:pPr>
              <w:rPr>
                <w:rFonts w:ascii="仿宋_GB2312" w:eastAsia="仿宋_GB2312"/>
                <w:bCs/>
                <w:sz w:val="30"/>
                <w:u w:val="single"/>
              </w:rPr>
            </w:pPr>
            <w:r w:rsidRPr="00806BD4">
              <w:rPr>
                <w:rFonts w:ascii="仿宋_GB2312" w:eastAsia="仿宋_GB2312" w:hint="eastAsia"/>
                <w:bCs/>
                <w:sz w:val="30"/>
                <w:u w:val="single"/>
              </w:rPr>
              <w:t xml:space="preserve">                                  </w:t>
            </w:r>
            <w:r>
              <w:rPr>
                <w:rFonts w:ascii="仿宋_GB2312" w:eastAsia="仿宋_GB2312"/>
                <w:bCs/>
                <w:sz w:val="30"/>
                <w:u w:val="single"/>
              </w:rPr>
              <w:t xml:space="preserve"> </w:t>
            </w:r>
          </w:p>
        </w:tc>
      </w:tr>
      <w:tr w:rsidR="00806BD4" w:rsidRPr="00806BD4" w14:paraId="2173FD7C" w14:textId="77777777" w:rsidTr="00806BD4">
        <w:trPr>
          <w:trHeight w:val="594"/>
          <w:jc w:val="center"/>
        </w:trPr>
        <w:tc>
          <w:tcPr>
            <w:tcW w:w="2425" w:type="dxa"/>
          </w:tcPr>
          <w:p w14:paraId="102F9ACB" w14:textId="77777777" w:rsidR="00806BD4" w:rsidRPr="00806BD4" w:rsidRDefault="00806BD4" w:rsidP="00806BD4">
            <w:pPr>
              <w:jc w:val="right"/>
              <w:rPr>
                <w:rFonts w:ascii="仿宋_GB2312" w:eastAsia="仿宋_GB2312"/>
                <w:b/>
                <w:bCs/>
                <w:sz w:val="30"/>
              </w:rPr>
            </w:pPr>
            <w:r w:rsidRPr="00806BD4">
              <w:rPr>
                <w:rFonts w:ascii="仿宋_GB2312" w:eastAsia="仿宋_GB2312" w:hAnsi="仿宋_GB2312" w:cs="仿宋_GB2312" w:hint="eastAsia"/>
                <w:b/>
                <w:bCs/>
                <w:sz w:val="30"/>
              </w:rPr>
              <w:t>项 目 负 责 人</w:t>
            </w:r>
          </w:p>
        </w:tc>
        <w:tc>
          <w:tcPr>
            <w:tcW w:w="5341" w:type="dxa"/>
          </w:tcPr>
          <w:p w14:paraId="0D52181E" w14:textId="77777777" w:rsidR="00806BD4" w:rsidRPr="00806BD4" w:rsidRDefault="00806BD4" w:rsidP="00806BD4">
            <w:pPr>
              <w:rPr>
                <w:rFonts w:ascii="仿宋_GB2312" w:eastAsia="仿宋_GB2312"/>
                <w:bCs/>
                <w:sz w:val="30"/>
                <w:u w:val="single"/>
              </w:rPr>
            </w:pPr>
            <w:r w:rsidRPr="00806BD4">
              <w:rPr>
                <w:rFonts w:ascii="仿宋_GB2312" w:eastAsia="仿宋_GB2312" w:hint="eastAsia"/>
                <w:bCs/>
                <w:sz w:val="30"/>
                <w:u w:val="single"/>
              </w:rPr>
              <w:t xml:space="preserve">                                  </w:t>
            </w:r>
            <w:r>
              <w:rPr>
                <w:rFonts w:ascii="仿宋_GB2312" w:eastAsia="仿宋_GB2312"/>
                <w:bCs/>
                <w:sz w:val="30"/>
                <w:u w:val="single"/>
              </w:rPr>
              <w:t xml:space="preserve"> </w:t>
            </w:r>
          </w:p>
        </w:tc>
      </w:tr>
      <w:tr w:rsidR="00806BD4" w:rsidRPr="00806BD4" w14:paraId="02AFB32F" w14:textId="77777777" w:rsidTr="00806BD4">
        <w:trPr>
          <w:trHeight w:val="571"/>
          <w:jc w:val="center"/>
        </w:trPr>
        <w:tc>
          <w:tcPr>
            <w:tcW w:w="2425" w:type="dxa"/>
          </w:tcPr>
          <w:p w14:paraId="79D03591" w14:textId="77777777" w:rsidR="00806BD4" w:rsidRPr="00806BD4" w:rsidRDefault="00806BD4" w:rsidP="00806BD4">
            <w:pPr>
              <w:jc w:val="right"/>
              <w:rPr>
                <w:rFonts w:ascii="仿宋_GB2312" w:eastAsia="仿宋_GB2312"/>
                <w:b/>
                <w:bCs/>
                <w:sz w:val="30"/>
              </w:rPr>
            </w:pPr>
            <w:r w:rsidRPr="00806BD4">
              <w:rPr>
                <w:rFonts w:ascii="仿宋_GB2312" w:eastAsia="仿宋_GB2312" w:hAnsi="仿宋_GB2312" w:cs="仿宋_GB2312" w:hint="eastAsia"/>
                <w:b/>
                <w:bCs/>
                <w:sz w:val="30"/>
              </w:rPr>
              <w:t>负责人所在单位</w:t>
            </w:r>
          </w:p>
        </w:tc>
        <w:tc>
          <w:tcPr>
            <w:tcW w:w="5341" w:type="dxa"/>
          </w:tcPr>
          <w:p w14:paraId="43A3EC5E" w14:textId="77777777" w:rsidR="00806BD4" w:rsidRPr="00806BD4" w:rsidRDefault="00806BD4" w:rsidP="00806BD4">
            <w:pPr>
              <w:rPr>
                <w:rFonts w:ascii="仿宋_GB2312" w:eastAsia="仿宋_GB2312"/>
                <w:bCs/>
                <w:sz w:val="30"/>
                <w:u w:val="single"/>
              </w:rPr>
            </w:pPr>
            <w:r w:rsidRPr="00806BD4">
              <w:rPr>
                <w:rFonts w:ascii="仿宋_GB2312" w:eastAsia="仿宋_GB2312" w:hint="eastAsia"/>
                <w:bCs/>
                <w:sz w:val="30"/>
                <w:u w:val="single"/>
              </w:rPr>
              <w:t xml:space="preserve">                                  </w:t>
            </w:r>
            <w:r>
              <w:rPr>
                <w:rFonts w:ascii="仿宋_GB2312" w:eastAsia="仿宋_GB2312"/>
                <w:bCs/>
                <w:sz w:val="30"/>
                <w:u w:val="single"/>
              </w:rPr>
              <w:t xml:space="preserve"> </w:t>
            </w:r>
          </w:p>
        </w:tc>
      </w:tr>
      <w:tr w:rsidR="00806BD4" w:rsidRPr="00806BD4" w14:paraId="7C1E6A02" w14:textId="77777777" w:rsidTr="00806BD4">
        <w:trPr>
          <w:trHeight w:val="594"/>
          <w:jc w:val="center"/>
        </w:trPr>
        <w:tc>
          <w:tcPr>
            <w:tcW w:w="2425" w:type="dxa"/>
          </w:tcPr>
          <w:p w14:paraId="2979CE2B" w14:textId="77777777" w:rsidR="00806BD4" w:rsidRPr="00806BD4" w:rsidRDefault="00806BD4" w:rsidP="00806BD4">
            <w:pPr>
              <w:jc w:val="right"/>
              <w:rPr>
                <w:rFonts w:ascii="仿宋_GB2312" w:eastAsia="仿宋_GB2312"/>
                <w:b/>
                <w:bCs/>
                <w:sz w:val="30"/>
              </w:rPr>
            </w:pPr>
            <w:r w:rsidRPr="00806BD4">
              <w:rPr>
                <w:rFonts w:ascii="仿宋_GB2312" w:eastAsia="仿宋_GB2312" w:hAnsi="仿宋_GB2312" w:cs="仿宋_GB2312" w:hint="eastAsia"/>
                <w:b/>
                <w:bCs/>
                <w:sz w:val="30"/>
              </w:rPr>
              <w:t>填  表  日  期</w:t>
            </w:r>
          </w:p>
        </w:tc>
        <w:tc>
          <w:tcPr>
            <w:tcW w:w="5341" w:type="dxa"/>
          </w:tcPr>
          <w:p w14:paraId="40E71506" w14:textId="77777777" w:rsidR="00806BD4" w:rsidRPr="00806BD4" w:rsidRDefault="00806BD4" w:rsidP="00806BD4">
            <w:pPr>
              <w:rPr>
                <w:rFonts w:ascii="仿宋_GB2312" w:eastAsia="仿宋_GB2312"/>
                <w:bCs/>
                <w:sz w:val="30"/>
                <w:u w:val="single"/>
              </w:rPr>
            </w:pPr>
            <w:r w:rsidRPr="00806BD4">
              <w:rPr>
                <w:rFonts w:ascii="仿宋_GB2312" w:eastAsia="仿宋_GB2312" w:hint="eastAsia"/>
                <w:bCs/>
                <w:sz w:val="30"/>
                <w:u w:val="single"/>
              </w:rPr>
              <w:t xml:space="preserve">                                  </w:t>
            </w:r>
            <w:r>
              <w:rPr>
                <w:rFonts w:ascii="仿宋_GB2312" w:eastAsia="仿宋_GB2312"/>
                <w:bCs/>
                <w:sz w:val="30"/>
                <w:u w:val="single"/>
              </w:rPr>
              <w:t xml:space="preserve"> </w:t>
            </w:r>
          </w:p>
        </w:tc>
      </w:tr>
    </w:tbl>
    <w:p w14:paraId="35D5BEF8" w14:textId="77777777" w:rsidR="00EB6070" w:rsidRDefault="00EB6070">
      <w:pPr>
        <w:rPr>
          <w:b/>
          <w:bCs/>
          <w:sz w:val="30"/>
        </w:rPr>
      </w:pPr>
    </w:p>
    <w:p w14:paraId="640C0DD4" w14:textId="77777777" w:rsidR="00C1359C" w:rsidRDefault="00C1359C">
      <w:pPr>
        <w:spacing w:line="480" w:lineRule="exact"/>
        <w:rPr>
          <w:rFonts w:ascii="黑体" w:eastAsia="黑体" w:hAnsi="黑体" w:cs="黑体"/>
          <w:sz w:val="28"/>
          <w:szCs w:val="28"/>
        </w:rPr>
      </w:pPr>
    </w:p>
    <w:p w14:paraId="3D7B60C6" w14:textId="77777777" w:rsidR="00C1359C" w:rsidRDefault="00C1359C">
      <w:pPr>
        <w:spacing w:line="480" w:lineRule="exact"/>
        <w:rPr>
          <w:rFonts w:ascii="黑体" w:eastAsia="黑体" w:hAnsi="黑体" w:cs="黑体"/>
          <w:sz w:val="28"/>
          <w:szCs w:val="28"/>
        </w:rPr>
      </w:pPr>
    </w:p>
    <w:p w14:paraId="413C4ED7" w14:textId="77777777" w:rsidR="00AC393E" w:rsidRDefault="00AC393E">
      <w:pPr>
        <w:spacing w:line="480" w:lineRule="exact"/>
        <w:rPr>
          <w:rFonts w:ascii="黑体" w:eastAsia="黑体" w:hAnsi="黑体" w:cs="黑体"/>
          <w:sz w:val="28"/>
          <w:szCs w:val="28"/>
        </w:rPr>
      </w:pPr>
    </w:p>
    <w:p w14:paraId="41A96FD0" w14:textId="77777777" w:rsidR="00C1359C" w:rsidRDefault="00C1359C">
      <w:pPr>
        <w:spacing w:line="480" w:lineRule="exact"/>
        <w:rPr>
          <w:rFonts w:ascii="黑体" w:eastAsia="黑体" w:hAnsi="黑体" w:cs="黑体"/>
          <w:sz w:val="28"/>
          <w:szCs w:val="28"/>
        </w:rPr>
      </w:pPr>
    </w:p>
    <w:p w14:paraId="1C335302" w14:textId="77777777" w:rsidR="00355A87" w:rsidRDefault="00355A87" w:rsidP="006C6483">
      <w:pPr>
        <w:spacing w:line="520" w:lineRule="exact"/>
        <w:jc w:val="center"/>
        <w:rPr>
          <w:rFonts w:ascii="黑体" w:eastAsia="黑体" w:hAnsi="黑体" w:cs="黑体"/>
          <w:sz w:val="32"/>
          <w:szCs w:val="32"/>
        </w:rPr>
      </w:pPr>
      <w:r w:rsidRPr="00355A87">
        <w:rPr>
          <w:rFonts w:ascii="黑体" w:eastAsia="黑体" w:hAnsi="黑体" w:cs="黑体" w:hint="eastAsia"/>
          <w:sz w:val="28"/>
          <w:szCs w:val="28"/>
        </w:rPr>
        <w:t>广东省高等学校教学管理学会民办高校教学质量管理专业委员会</w:t>
      </w:r>
    </w:p>
    <w:p w14:paraId="78044266" w14:textId="5602F4BC" w:rsidR="00C1359C" w:rsidRPr="00355A87" w:rsidRDefault="00C34EF8">
      <w:pPr>
        <w:spacing w:line="520" w:lineRule="exact"/>
        <w:jc w:val="center"/>
        <w:rPr>
          <w:rFonts w:ascii="黑体" w:eastAsia="黑体" w:hAnsi="黑体" w:cs="黑体"/>
          <w:sz w:val="24"/>
          <w:szCs w:val="24"/>
        </w:rPr>
      </w:pPr>
      <w:r w:rsidRPr="00355A87">
        <w:rPr>
          <w:rFonts w:ascii="黑体" w:eastAsia="黑体" w:hAnsi="黑体" w:cs="黑体" w:hint="eastAsia"/>
          <w:sz w:val="28"/>
          <w:szCs w:val="28"/>
        </w:rPr>
        <w:t>202</w:t>
      </w:r>
      <w:r w:rsidR="004564B4">
        <w:rPr>
          <w:rFonts w:ascii="黑体" w:eastAsia="黑体" w:hAnsi="黑体" w:cs="黑体"/>
          <w:sz w:val="28"/>
          <w:szCs w:val="28"/>
        </w:rPr>
        <w:t>4</w:t>
      </w:r>
      <w:r w:rsidRPr="00355A87">
        <w:rPr>
          <w:rFonts w:ascii="黑体" w:eastAsia="黑体" w:hAnsi="黑体" w:cs="黑体" w:hint="eastAsia"/>
          <w:sz w:val="28"/>
          <w:szCs w:val="28"/>
        </w:rPr>
        <w:t>年</w:t>
      </w:r>
      <w:r w:rsidR="004564B4">
        <w:rPr>
          <w:rFonts w:ascii="黑体" w:eastAsia="黑体" w:hAnsi="黑体" w:cs="黑体"/>
          <w:sz w:val="28"/>
          <w:szCs w:val="28"/>
        </w:rPr>
        <w:t>4</w:t>
      </w:r>
      <w:r w:rsidRPr="00355A87">
        <w:rPr>
          <w:rFonts w:ascii="黑体" w:eastAsia="黑体" w:hAnsi="黑体" w:cs="黑体" w:hint="eastAsia"/>
          <w:sz w:val="28"/>
          <w:szCs w:val="28"/>
        </w:rPr>
        <w:t>月</w:t>
      </w:r>
    </w:p>
    <w:p w14:paraId="5674389E" w14:textId="77777777" w:rsidR="00C1359C" w:rsidRDefault="00C34EF8" w:rsidP="00D76F8E">
      <w:pPr>
        <w:spacing w:line="57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申请者的承诺：</w:t>
      </w:r>
    </w:p>
    <w:p w14:paraId="43ACDF16" w14:textId="0D6230E9" w:rsidR="00C1359C" w:rsidRDefault="00C34EF8" w:rsidP="00806BD4">
      <w:pPr>
        <w:spacing w:line="57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保证如实填写本表各项内容。如果获准立项，承诺以《申请书》为有约束力协议，对《申请书》所填各项内容的真实性和有效性负责，保证没有知识产权争议，已征得课题组成员同意。若填报失实或违反有关规定，本人承担相关责任。本人承诺严格遵守《</w:t>
      </w:r>
      <w:r w:rsidR="009633E1" w:rsidRPr="009633E1">
        <w:rPr>
          <w:rFonts w:ascii="仿宋_GB2312" w:eastAsia="仿宋_GB2312" w:hint="eastAsia"/>
          <w:sz w:val="28"/>
          <w:szCs w:val="28"/>
        </w:rPr>
        <w:t>广东省高等学校教学管理学会民办高校教学质量管理专业委员会</w:t>
      </w:r>
      <w:r>
        <w:rPr>
          <w:rFonts w:ascii="仿宋_GB2312" w:eastAsia="仿宋_GB2312" w:hint="eastAsia"/>
          <w:sz w:val="28"/>
          <w:szCs w:val="28"/>
        </w:rPr>
        <w:t>202</w:t>
      </w:r>
      <w:r w:rsidR="004564B4">
        <w:rPr>
          <w:rFonts w:ascii="仿宋_GB2312" w:eastAsia="仿宋_GB2312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年度课题申报工作的通知》的有关规定，认真开展研究工作，取得预期研究成果。</w:t>
      </w:r>
    </w:p>
    <w:p w14:paraId="59F73917" w14:textId="77777777" w:rsidR="00C1359C" w:rsidRDefault="00C1359C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14:paraId="7C5608FC" w14:textId="77777777" w:rsidR="00C1359C" w:rsidRDefault="00C34EF8" w:rsidP="00806BD4">
      <w:pPr>
        <w:spacing w:line="57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 项目负责人（签章）：</w:t>
      </w:r>
    </w:p>
    <w:p w14:paraId="0BA39F64" w14:textId="77777777" w:rsidR="00C1359C" w:rsidRDefault="00C34EF8" w:rsidP="00806BD4">
      <w:pPr>
        <w:pStyle w:val="a4"/>
        <w:spacing w:line="570" w:lineRule="exact"/>
        <w:ind w:leftChars="47" w:left="99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</w:t>
      </w:r>
    </w:p>
    <w:p w14:paraId="1F266BEA" w14:textId="77777777" w:rsidR="00C1359C" w:rsidRDefault="00C34EF8" w:rsidP="00806BD4">
      <w:pPr>
        <w:pStyle w:val="a4"/>
        <w:spacing w:line="570" w:lineRule="exact"/>
        <w:ind w:leftChars="47" w:left="99" w:firstLineChars="2000" w:firstLine="560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年   月   日</w:t>
      </w:r>
    </w:p>
    <w:p w14:paraId="2006A668" w14:textId="77777777" w:rsidR="00C1359C" w:rsidRDefault="00C1359C"/>
    <w:p w14:paraId="3A2AB8AD" w14:textId="77777777" w:rsidR="00C1359C" w:rsidRDefault="00C34EF8" w:rsidP="00D76F8E">
      <w:pPr>
        <w:spacing w:line="570" w:lineRule="exact"/>
        <w:jc w:val="center"/>
        <w:rPr>
          <w:rFonts w:ascii="楷体_GB2312" w:eastAsia="楷体_GB2312" w:hAnsi="楷体_GB2312" w:cs="楷体_GB2312"/>
          <w:b/>
          <w:bCs/>
          <w:sz w:val="32"/>
          <w:szCs w:val="32"/>
        </w:rPr>
      </w:pPr>
      <w:r w:rsidRPr="00D76F8E">
        <w:rPr>
          <w:rFonts w:ascii="黑体" w:eastAsia="黑体" w:hAnsi="黑体" w:cs="黑体" w:hint="eastAsia"/>
          <w:sz w:val="28"/>
          <w:szCs w:val="28"/>
        </w:rPr>
        <w:t>填</w:t>
      </w:r>
      <w:r w:rsidR="002E113B" w:rsidRPr="00D76F8E">
        <w:rPr>
          <w:rFonts w:ascii="黑体" w:eastAsia="黑体" w:hAnsi="黑体" w:cs="黑体" w:hint="eastAsia"/>
          <w:sz w:val="28"/>
          <w:szCs w:val="28"/>
        </w:rPr>
        <w:t xml:space="preserve"> </w:t>
      </w:r>
      <w:r w:rsidR="002E113B" w:rsidRPr="00D76F8E">
        <w:rPr>
          <w:rFonts w:ascii="黑体" w:eastAsia="黑体" w:hAnsi="黑体" w:cs="黑体"/>
          <w:sz w:val="28"/>
          <w:szCs w:val="28"/>
        </w:rPr>
        <w:t xml:space="preserve"> </w:t>
      </w:r>
      <w:r w:rsidRPr="00D76F8E">
        <w:rPr>
          <w:rFonts w:ascii="黑体" w:eastAsia="黑体" w:hAnsi="黑体" w:cs="黑体" w:hint="eastAsia"/>
          <w:sz w:val="28"/>
          <w:szCs w:val="28"/>
        </w:rPr>
        <w:t>表</w:t>
      </w:r>
      <w:r w:rsidR="002E113B" w:rsidRPr="00D76F8E">
        <w:rPr>
          <w:rFonts w:ascii="黑体" w:eastAsia="黑体" w:hAnsi="黑体" w:cs="黑体" w:hint="eastAsia"/>
          <w:sz w:val="28"/>
          <w:szCs w:val="28"/>
        </w:rPr>
        <w:t xml:space="preserve"> </w:t>
      </w:r>
      <w:r w:rsidR="002E113B" w:rsidRPr="00D76F8E">
        <w:rPr>
          <w:rFonts w:ascii="黑体" w:eastAsia="黑体" w:hAnsi="黑体" w:cs="黑体"/>
          <w:sz w:val="28"/>
          <w:szCs w:val="28"/>
        </w:rPr>
        <w:t xml:space="preserve"> </w:t>
      </w:r>
      <w:r w:rsidRPr="00D76F8E">
        <w:rPr>
          <w:rFonts w:ascii="黑体" w:eastAsia="黑体" w:hAnsi="黑体" w:cs="黑体" w:hint="eastAsia"/>
          <w:sz w:val="28"/>
          <w:szCs w:val="28"/>
        </w:rPr>
        <w:t>说  明</w:t>
      </w:r>
    </w:p>
    <w:p w14:paraId="13FB96F9" w14:textId="77777777" w:rsidR="00806BD4" w:rsidRDefault="00806BD4">
      <w:pPr>
        <w:spacing w:line="264" w:lineRule="auto"/>
        <w:rPr>
          <w:rFonts w:ascii="仿宋_GB2312" w:eastAsia="仿宋_GB2312"/>
          <w:sz w:val="28"/>
          <w:szCs w:val="28"/>
        </w:rPr>
      </w:pPr>
    </w:p>
    <w:p w14:paraId="35DB84EE" w14:textId="77777777" w:rsidR="00C1359C" w:rsidRDefault="00C34EF8" w:rsidP="00806BD4">
      <w:pPr>
        <w:spacing w:line="57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一、项目负责人及其所在单位必须认真填写本申请书，并根据研究任务制定项目研究计划。</w:t>
      </w:r>
    </w:p>
    <w:p w14:paraId="41877A53" w14:textId="77777777" w:rsidR="00C1359C" w:rsidRDefault="00806BD4" w:rsidP="00806BD4">
      <w:pPr>
        <w:spacing w:line="57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</w:t>
      </w:r>
      <w:r w:rsidR="00C34EF8">
        <w:rPr>
          <w:rFonts w:ascii="仿宋_GB2312" w:eastAsia="仿宋_GB2312" w:hint="eastAsia"/>
          <w:sz w:val="28"/>
          <w:szCs w:val="28"/>
        </w:rPr>
        <w:t>、本申请书部分栏目填写说明：</w:t>
      </w:r>
    </w:p>
    <w:p w14:paraId="056C9028" w14:textId="0F1C4C23" w:rsidR="00C1359C" w:rsidRDefault="00C34EF8" w:rsidP="00806BD4">
      <w:pPr>
        <w:spacing w:line="570" w:lineRule="exact"/>
        <w:ind w:firstLineChars="200" w:firstLine="560"/>
        <w:outlineLvl w:val="4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1.选题范围：</w:t>
      </w:r>
      <w:r w:rsidR="005521AA">
        <w:rPr>
          <w:rFonts w:ascii="仿宋_GB2312" w:eastAsia="仿宋_GB2312" w:hint="eastAsia"/>
          <w:sz w:val="28"/>
          <w:szCs w:val="28"/>
        </w:rPr>
        <w:t>A</w:t>
      </w:r>
      <w:r w:rsidR="00016E36" w:rsidRPr="00016E36">
        <w:rPr>
          <w:rFonts w:ascii="仿宋_GB2312" w:eastAsia="仿宋_GB2312" w:hint="eastAsia"/>
          <w:sz w:val="28"/>
          <w:szCs w:val="28"/>
        </w:rPr>
        <w:t>民办高等教育评价创新</w:t>
      </w:r>
      <w:r w:rsidR="005521AA" w:rsidRPr="005521AA">
        <w:rPr>
          <w:rFonts w:ascii="仿宋_GB2312" w:eastAsia="仿宋_GB2312" w:hint="eastAsia"/>
          <w:sz w:val="28"/>
          <w:szCs w:val="28"/>
        </w:rPr>
        <w:t>、</w:t>
      </w:r>
      <w:r w:rsidR="005521AA">
        <w:rPr>
          <w:rFonts w:ascii="仿宋_GB2312" w:eastAsia="仿宋_GB2312" w:hint="eastAsia"/>
          <w:sz w:val="28"/>
          <w:szCs w:val="28"/>
        </w:rPr>
        <w:t>B</w:t>
      </w:r>
      <w:r w:rsidR="00016E36" w:rsidRPr="00016E36">
        <w:rPr>
          <w:rFonts w:ascii="仿宋_GB2312" w:eastAsia="仿宋_GB2312" w:hint="eastAsia"/>
          <w:sz w:val="28"/>
          <w:szCs w:val="28"/>
        </w:rPr>
        <w:t>民办高校质量保障体系建设</w:t>
      </w:r>
      <w:r w:rsidR="005521AA" w:rsidRPr="005521AA">
        <w:rPr>
          <w:rFonts w:ascii="仿宋_GB2312" w:eastAsia="仿宋_GB2312" w:hint="eastAsia"/>
          <w:sz w:val="28"/>
          <w:szCs w:val="28"/>
        </w:rPr>
        <w:t>、</w:t>
      </w:r>
      <w:r w:rsidR="005521AA">
        <w:rPr>
          <w:rFonts w:ascii="仿宋_GB2312" w:eastAsia="仿宋_GB2312" w:hint="eastAsia"/>
          <w:sz w:val="28"/>
          <w:szCs w:val="28"/>
        </w:rPr>
        <w:t>C</w:t>
      </w:r>
      <w:r w:rsidR="00016E36" w:rsidRPr="00016E36">
        <w:rPr>
          <w:rFonts w:ascii="仿宋_GB2312" w:eastAsia="仿宋_GB2312" w:hint="eastAsia"/>
          <w:sz w:val="28"/>
          <w:szCs w:val="28"/>
        </w:rPr>
        <w:t>民办高校内涵发展和质量提升</w:t>
      </w:r>
      <w:r w:rsidR="005521AA" w:rsidRPr="005521AA">
        <w:rPr>
          <w:rFonts w:ascii="仿宋_GB2312" w:eastAsia="仿宋_GB2312" w:hint="eastAsia"/>
          <w:sz w:val="28"/>
          <w:szCs w:val="28"/>
        </w:rPr>
        <w:t>、</w:t>
      </w:r>
      <w:r w:rsidR="005521AA">
        <w:rPr>
          <w:rFonts w:ascii="仿宋_GB2312" w:eastAsia="仿宋_GB2312" w:hint="eastAsia"/>
          <w:sz w:val="28"/>
          <w:szCs w:val="28"/>
        </w:rPr>
        <w:t>D</w:t>
      </w:r>
      <w:r w:rsidR="00016E36" w:rsidRPr="00016E36">
        <w:rPr>
          <w:rFonts w:ascii="仿宋_GB2312" w:eastAsia="仿宋_GB2312" w:hint="eastAsia"/>
          <w:sz w:val="28"/>
          <w:szCs w:val="28"/>
        </w:rPr>
        <w:t>教育教学质量管理</w:t>
      </w:r>
      <w:r w:rsidR="005521AA" w:rsidRPr="005521AA">
        <w:rPr>
          <w:rFonts w:ascii="仿宋_GB2312" w:eastAsia="仿宋_GB2312" w:hint="eastAsia"/>
          <w:sz w:val="28"/>
          <w:szCs w:val="28"/>
        </w:rPr>
        <w:t>、</w:t>
      </w:r>
      <w:r w:rsidR="005521AA">
        <w:rPr>
          <w:rFonts w:ascii="仿宋_GB2312" w:eastAsia="仿宋_GB2312" w:hint="eastAsia"/>
          <w:sz w:val="28"/>
          <w:szCs w:val="28"/>
        </w:rPr>
        <w:t>E</w:t>
      </w:r>
      <w:r w:rsidR="00016E36" w:rsidRPr="00016E36">
        <w:rPr>
          <w:rFonts w:ascii="仿宋_GB2312" w:eastAsia="仿宋_GB2312" w:hint="eastAsia"/>
          <w:sz w:val="28"/>
          <w:szCs w:val="28"/>
        </w:rPr>
        <w:t>人才培养模式改革</w:t>
      </w:r>
      <w:r w:rsidR="005521AA" w:rsidRPr="005521AA">
        <w:rPr>
          <w:rFonts w:ascii="仿宋_GB2312" w:eastAsia="仿宋_GB2312" w:hint="eastAsia"/>
          <w:sz w:val="28"/>
          <w:szCs w:val="28"/>
        </w:rPr>
        <w:t>、</w:t>
      </w:r>
      <w:r w:rsidR="00E7619E">
        <w:rPr>
          <w:rFonts w:ascii="仿宋_GB2312" w:eastAsia="仿宋_GB2312" w:hint="eastAsia"/>
          <w:sz w:val="28"/>
          <w:szCs w:val="28"/>
        </w:rPr>
        <w:t>F</w:t>
      </w:r>
      <w:r w:rsidR="00016E36" w:rsidRPr="00016E36">
        <w:rPr>
          <w:rFonts w:ascii="仿宋_GB2312" w:eastAsia="仿宋_GB2312" w:hint="eastAsia"/>
          <w:sz w:val="28"/>
          <w:szCs w:val="28"/>
        </w:rPr>
        <w:t>专业综合改革</w:t>
      </w:r>
      <w:r w:rsidR="00E7619E" w:rsidRPr="005521AA">
        <w:rPr>
          <w:rFonts w:ascii="仿宋_GB2312" w:eastAsia="仿宋_GB2312" w:hint="eastAsia"/>
          <w:sz w:val="28"/>
          <w:szCs w:val="28"/>
        </w:rPr>
        <w:t>、</w:t>
      </w:r>
      <w:r w:rsidR="00E7619E">
        <w:rPr>
          <w:rFonts w:ascii="仿宋_GB2312" w:eastAsia="仿宋_GB2312" w:hint="eastAsia"/>
          <w:sz w:val="28"/>
          <w:szCs w:val="28"/>
        </w:rPr>
        <w:t>G</w:t>
      </w:r>
      <w:r w:rsidR="00016E36" w:rsidRPr="00016E36">
        <w:rPr>
          <w:rFonts w:ascii="仿宋_GB2312" w:eastAsia="仿宋_GB2312" w:hint="eastAsia"/>
          <w:sz w:val="28"/>
          <w:szCs w:val="28"/>
        </w:rPr>
        <w:t>课程建设与质量评价</w:t>
      </w:r>
      <w:r w:rsidR="005521AA" w:rsidRPr="005521AA">
        <w:rPr>
          <w:rFonts w:ascii="仿宋_GB2312" w:eastAsia="仿宋_GB2312" w:hint="eastAsia"/>
          <w:sz w:val="28"/>
          <w:szCs w:val="28"/>
        </w:rPr>
        <w:t>、</w:t>
      </w:r>
      <w:r w:rsidR="00E7619E">
        <w:rPr>
          <w:rFonts w:ascii="仿宋_GB2312" w:eastAsia="仿宋_GB2312" w:hint="eastAsia"/>
          <w:sz w:val="28"/>
          <w:szCs w:val="28"/>
        </w:rPr>
        <w:t>H</w:t>
      </w:r>
      <w:r w:rsidR="00016E36" w:rsidRPr="00016E36">
        <w:rPr>
          <w:rFonts w:ascii="仿宋_GB2312" w:eastAsia="仿宋_GB2312" w:hint="eastAsia"/>
          <w:sz w:val="28"/>
          <w:szCs w:val="28"/>
        </w:rPr>
        <w:t>教育数字化</w:t>
      </w:r>
      <w:r w:rsidR="005521AA" w:rsidRPr="005521AA">
        <w:rPr>
          <w:rFonts w:ascii="仿宋_GB2312" w:eastAsia="仿宋_GB2312" w:hint="eastAsia"/>
          <w:sz w:val="28"/>
          <w:szCs w:val="28"/>
        </w:rPr>
        <w:t>、</w:t>
      </w:r>
      <w:r w:rsidR="00E7619E">
        <w:rPr>
          <w:rFonts w:ascii="仿宋_GB2312" w:eastAsia="仿宋_GB2312" w:hint="eastAsia"/>
          <w:sz w:val="28"/>
          <w:szCs w:val="28"/>
        </w:rPr>
        <w:t>I</w:t>
      </w:r>
      <w:r w:rsidR="00016E36" w:rsidRPr="00016E36">
        <w:rPr>
          <w:rFonts w:ascii="仿宋_GB2312" w:eastAsia="仿宋_GB2312" w:hint="eastAsia"/>
          <w:sz w:val="28"/>
          <w:szCs w:val="28"/>
        </w:rPr>
        <w:t>质量文化建设</w:t>
      </w:r>
      <w:r w:rsidR="00E7619E">
        <w:rPr>
          <w:rFonts w:ascii="仿宋_GB2312" w:eastAsia="仿宋_GB2312"/>
          <w:sz w:val="28"/>
          <w:szCs w:val="28"/>
        </w:rPr>
        <w:t>、</w:t>
      </w:r>
      <w:r w:rsidR="005521AA">
        <w:rPr>
          <w:rFonts w:ascii="仿宋_GB2312" w:eastAsia="仿宋_GB2312" w:hint="eastAsia"/>
          <w:sz w:val="28"/>
          <w:szCs w:val="28"/>
        </w:rPr>
        <w:t>J</w:t>
      </w:r>
      <w:r w:rsidR="005521AA">
        <w:rPr>
          <w:rFonts w:ascii="仿宋_GB2312" w:eastAsia="仿宋_GB2312"/>
          <w:sz w:val="28"/>
          <w:szCs w:val="28"/>
        </w:rPr>
        <w:t>其他</w:t>
      </w:r>
      <w:r>
        <w:rPr>
          <w:rFonts w:ascii="仿宋_GB2312" w:eastAsia="仿宋_GB2312" w:hint="eastAsia"/>
          <w:sz w:val="28"/>
          <w:szCs w:val="28"/>
        </w:rPr>
        <w:t>。</w:t>
      </w:r>
    </w:p>
    <w:p w14:paraId="30E30561" w14:textId="77777777" w:rsidR="00C1359C" w:rsidRDefault="00C34EF8" w:rsidP="00806BD4">
      <w:pPr>
        <w:spacing w:line="570" w:lineRule="exact"/>
        <w:ind w:firstLineChars="200" w:firstLine="560"/>
        <w:outlineLvl w:val="4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2.“负责人所在单位”填写</w:t>
      </w:r>
      <w:r w:rsidR="00806BD4">
        <w:rPr>
          <w:rFonts w:ascii="仿宋_GB2312" w:eastAsia="仿宋_GB2312" w:hint="eastAsia"/>
          <w:sz w:val="28"/>
          <w:szCs w:val="28"/>
        </w:rPr>
        <w:t>单位</w:t>
      </w:r>
      <w:r>
        <w:rPr>
          <w:rFonts w:ascii="仿宋_GB2312" w:eastAsia="仿宋_GB2312" w:hint="eastAsia"/>
          <w:sz w:val="28"/>
          <w:szCs w:val="28"/>
        </w:rPr>
        <w:t>全称。</w:t>
      </w:r>
    </w:p>
    <w:p w14:paraId="10523295" w14:textId="77777777" w:rsidR="00C1359C" w:rsidRDefault="005521AA" w:rsidP="00806BD4">
      <w:pPr>
        <w:spacing w:line="57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</w:t>
      </w:r>
      <w:r w:rsidR="00C34EF8">
        <w:rPr>
          <w:rFonts w:ascii="仿宋_GB2312" w:eastAsia="仿宋_GB2312" w:hint="eastAsia"/>
          <w:sz w:val="28"/>
          <w:szCs w:val="28"/>
        </w:rPr>
        <w:t>.“</w:t>
      </w:r>
      <w:r w:rsidR="00BF42D4" w:rsidRPr="00BF42D4">
        <w:rPr>
          <w:rFonts w:ascii="仿宋_GB2312" w:eastAsia="仿宋_GB2312" w:hint="eastAsia"/>
          <w:sz w:val="28"/>
          <w:szCs w:val="28"/>
        </w:rPr>
        <w:t>预期成果</w:t>
      </w:r>
      <w:r w:rsidR="00BF42D4">
        <w:rPr>
          <w:rFonts w:ascii="仿宋_GB2312" w:eastAsia="仿宋_GB2312" w:hint="eastAsia"/>
          <w:sz w:val="28"/>
          <w:szCs w:val="28"/>
        </w:rPr>
        <w:t>”</w:t>
      </w:r>
      <w:r w:rsidR="00BF42D4" w:rsidRPr="00BF42D4">
        <w:rPr>
          <w:rFonts w:ascii="仿宋_GB2312" w:eastAsia="仿宋_GB2312" w:hint="eastAsia"/>
          <w:sz w:val="28"/>
          <w:szCs w:val="28"/>
        </w:rPr>
        <w:t>为论文、调研报告、著作、教材、标准、方案等</w:t>
      </w:r>
      <w:r w:rsidR="00C34EF8">
        <w:rPr>
          <w:rFonts w:ascii="仿宋_GB2312" w:eastAsia="仿宋_GB2312" w:hint="eastAsia"/>
          <w:sz w:val="28"/>
          <w:szCs w:val="28"/>
        </w:rPr>
        <w:t>。</w:t>
      </w:r>
    </w:p>
    <w:p w14:paraId="3C6B3786" w14:textId="77777777" w:rsidR="00C1359C" w:rsidRDefault="005521AA" w:rsidP="00806BD4">
      <w:pPr>
        <w:spacing w:line="57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</w:t>
      </w:r>
      <w:r w:rsidR="00C34EF8">
        <w:rPr>
          <w:rFonts w:ascii="仿宋_GB2312" w:eastAsia="仿宋_GB2312" w:hint="eastAsia"/>
          <w:sz w:val="28"/>
          <w:szCs w:val="28"/>
        </w:rPr>
        <w:t>.本表内“项目负责人（签章）”处须手写</w:t>
      </w:r>
      <w:r w:rsidR="0014424E">
        <w:rPr>
          <w:rFonts w:ascii="仿宋_GB2312" w:eastAsia="仿宋_GB2312" w:hint="eastAsia"/>
          <w:sz w:val="28"/>
          <w:szCs w:val="28"/>
        </w:rPr>
        <w:t>或插入电子签名</w:t>
      </w:r>
      <w:r w:rsidR="00C34EF8">
        <w:rPr>
          <w:rFonts w:ascii="仿宋_GB2312" w:eastAsia="仿宋_GB2312" w:hint="eastAsia"/>
          <w:sz w:val="28"/>
          <w:szCs w:val="28"/>
        </w:rPr>
        <w:t>。</w:t>
      </w:r>
    </w:p>
    <w:p w14:paraId="783DEEC3" w14:textId="77777777" w:rsidR="00C1359C" w:rsidRDefault="00806BD4" w:rsidP="00806BD4">
      <w:pPr>
        <w:spacing w:line="57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</w:t>
      </w:r>
      <w:r w:rsidR="00C34EF8">
        <w:rPr>
          <w:rFonts w:ascii="仿宋_GB2312" w:eastAsia="仿宋_GB2312" w:hint="eastAsia"/>
          <w:sz w:val="28"/>
          <w:szCs w:val="28"/>
        </w:rPr>
        <w:t>、本申请书下载后用A4纸双面印制，左侧装订成册。</w:t>
      </w:r>
    </w:p>
    <w:p w14:paraId="7AFD9BEF" w14:textId="77777777" w:rsidR="00C1359C" w:rsidRDefault="00C1359C">
      <w:pPr>
        <w:spacing w:afterLines="50" w:after="120" w:line="264" w:lineRule="auto"/>
        <w:outlineLvl w:val="5"/>
        <w:rPr>
          <w:b/>
          <w:bCs/>
          <w:sz w:val="28"/>
          <w:szCs w:val="28"/>
        </w:rPr>
        <w:sectPr w:rsidR="00C1359C">
          <w:headerReference w:type="default" r:id="rId8"/>
          <w:footerReference w:type="default" r:id="rId9"/>
          <w:pgSz w:w="11906" w:h="16838"/>
          <w:pgMar w:top="1440" w:right="1576" w:bottom="1440" w:left="1576" w:header="851" w:footer="992" w:gutter="0"/>
          <w:cols w:space="0"/>
          <w:docGrid w:linePitch="312"/>
        </w:sectPr>
      </w:pPr>
    </w:p>
    <w:p w14:paraId="6E540BA5" w14:textId="77777777" w:rsidR="00C1359C" w:rsidRPr="005521AA" w:rsidRDefault="00CF023E">
      <w:pPr>
        <w:spacing w:afterLines="50" w:after="120" w:line="264" w:lineRule="auto"/>
        <w:outlineLvl w:val="5"/>
        <w:rPr>
          <w:rFonts w:ascii="黑体" w:eastAsia="黑体" w:hAnsi="黑体"/>
          <w:bCs/>
          <w:sz w:val="28"/>
          <w:szCs w:val="28"/>
        </w:rPr>
      </w:pPr>
      <w:r w:rsidRPr="005521AA">
        <w:rPr>
          <w:rFonts w:ascii="黑体" w:eastAsia="黑体" w:hAnsi="黑体" w:hint="eastAsia"/>
          <w:bCs/>
          <w:sz w:val="28"/>
          <w:szCs w:val="28"/>
        </w:rPr>
        <w:lastRenderedPageBreak/>
        <w:t>一、课题负责人、主要参加者情况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912"/>
        <w:gridCol w:w="671"/>
        <w:gridCol w:w="1067"/>
        <w:gridCol w:w="55"/>
        <w:gridCol w:w="1372"/>
        <w:gridCol w:w="350"/>
        <w:gridCol w:w="1275"/>
        <w:gridCol w:w="851"/>
        <w:gridCol w:w="112"/>
        <w:gridCol w:w="1440"/>
      </w:tblGrid>
      <w:tr w:rsidR="00C1359C" w14:paraId="5DD06658" w14:textId="77777777">
        <w:trPr>
          <w:trHeight w:val="613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A178" w14:textId="77777777" w:rsidR="00C1359C" w:rsidRDefault="00C34EF8" w:rsidP="002E113B"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71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3B0D" w14:textId="77777777" w:rsidR="00C1359C" w:rsidRDefault="00C1359C">
            <w:pPr>
              <w:rPr>
                <w:rFonts w:eastAsia="黑体"/>
                <w:sz w:val="28"/>
              </w:rPr>
            </w:pPr>
          </w:p>
        </w:tc>
      </w:tr>
      <w:tr w:rsidR="002E113B" w14:paraId="71D0903E" w14:textId="77777777" w:rsidTr="00D14A72">
        <w:trPr>
          <w:trHeight w:val="613"/>
        </w:trPr>
        <w:tc>
          <w:tcPr>
            <w:tcW w:w="8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2B4B" w14:textId="77777777" w:rsidR="002E113B" w:rsidRPr="002E113B" w:rsidRDefault="002E113B" w:rsidP="002E113B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hint="eastAsia"/>
                <w:b/>
              </w:rPr>
              <w:t>课题</w:t>
            </w:r>
            <w:r w:rsidRPr="002E113B">
              <w:rPr>
                <w:rFonts w:hint="eastAsia"/>
                <w:b/>
              </w:rPr>
              <w:t>负责人</w:t>
            </w:r>
          </w:p>
        </w:tc>
      </w:tr>
      <w:tr w:rsidR="00C1359C" w14:paraId="7F694882" w14:textId="77777777" w:rsidTr="00CF023E">
        <w:trPr>
          <w:trHeight w:val="632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9CF9" w14:textId="77777777" w:rsidR="00C1359C" w:rsidRDefault="00C34EF8" w:rsidP="002E113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DF71" w14:textId="77777777" w:rsidR="00C1359C" w:rsidRDefault="00C1359C">
            <w:pPr>
              <w:jc w:val="center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A381" w14:textId="77777777" w:rsidR="00C1359C" w:rsidRDefault="00C34EF8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6135" w14:textId="77777777" w:rsidR="00C1359C" w:rsidRDefault="00C1359C">
            <w:pPr>
              <w:jc w:val="center"/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03D3" w14:textId="77777777" w:rsidR="002E113B" w:rsidRDefault="00C34EF8">
            <w:pPr>
              <w:jc w:val="center"/>
            </w:pPr>
            <w:r>
              <w:rPr>
                <w:rFonts w:hint="eastAsia"/>
              </w:rPr>
              <w:t>出生</w:t>
            </w:r>
          </w:p>
          <w:p w14:paraId="394679C3" w14:textId="77777777" w:rsidR="00C1359C" w:rsidRDefault="00C34EF8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0BF3" w14:textId="77777777" w:rsidR="00C1359C" w:rsidRDefault="00C1359C">
            <w:pPr>
              <w:jc w:val="center"/>
            </w:pPr>
          </w:p>
        </w:tc>
      </w:tr>
      <w:tr w:rsidR="00CF023E" w14:paraId="27976C0C" w14:textId="77777777" w:rsidTr="00CF023E">
        <w:trPr>
          <w:cantSplit/>
          <w:trHeight w:val="890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9E43" w14:textId="77777777" w:rsidR="00CF023E" w:rsidRDefault="00CF023E" w:rsidP="002E113B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2DB5" w14:textId="77777777" w:rsidR="00CF023E" w:rsidRDefault="00CF023E">
            <w:pPr>
              <w:jc w:val="center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4987" w14:textId="77777777" w:rsidR="00CF023E" w:rsidRDefault="00CF023E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9289" w14:textId="77777777" w:rsidR="00CF023E" w:rsidRDefault="00CF023E">
            <w:pPr>
              <w:jc w:val="center"/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D89173" w14:textId="77777777" w:rsidR="002E113B" w:rsidRDefault="00CF023E" w:rsidP="004469AE">
            <w:pPr>
              <w:jc w:val="center"/>
            </w:pPr>
            <w:r>
              <w:rPr>
                <w:rFonts w:hint="eastAsia"/>
              </w:rPr>
              <w:t>研究</w:t>
            </w:r>
          </w:p>
          <w:p w14:paraId="1550B009" w14:textId="77777777" w:rsidR="00CF023E" w:rsidRDefault="00CF023E" w:rsidP="004469AE">
            <w:pPr>
              <w:jc w:val="center"/>
            </w:pPr>
            <w:r>
              <w:rPr>
                <w:rFonts w:hint="eastAsia"/>
              </w:rPr>
              <w:t>专长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7E1924" w14:textId="77777777" w:rsidR="00CF023E" w:rsidRDefault="00CF023E">
            <w:pPr>
              <w:jc w:val="center"/>
            </w:pPr>
          </w:p>
        </w:tc>
      </w:tr>
      <w:tr w:rsidR="00CF023E" w14:paraId="59B5CB54" w14:textId="77777777" w:rsidTr="008A7433">
        <w:trPr>
          <w:cantSplit/>
          <w:trHeight w:val="457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C666" w14:textId="77777777" w:rsidR="00CF023E" w:rsidRDefault="002E113B" w:rsidP="002E113B">
            <w:pPr>
              <w:widowControl/>
              <w:jc w:val="center"/>
            </w:pPr>
            <w:r>
              <w:rPr>
                <w:rFonts w:hint="eastAsia"/>
              </w:rPr>
              <w:t>工作</w:t>
            </w:r>
            <w:r w:rsidR="00CF023E">
              <w:rPr>
                <w:rFonts w:hint="eastAsia"/>
              </w:rPr>
              <w:t>单位</w:t>
            </w:r>
          </w:p>
        </w:tc>
        <w:tc>
          <w:tcPr>
            <w:tcW w:w="3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202F" w14:textId="77777777" w:rsidR="00CF023E" w:rsidRDefault="00CF023E">
            <w:pPr>
              <w:widowControl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588F" w14:textId="77777777" w:rsidR="00CF023E" w:rsidRDefault="00CF023E" w:rsidP="00CF023E">
            <w:pPr>
              <w:jc w:val="center"/>
            </w:pPr>
            <w:r>
              <w:rPr>
                <w:rFonts w:hint="eastAsia"/>
              </w:rPr>
              <w:t>手机</w:t>
            </w:r>
            <w:r>
              <w:t>号码</w:t>
            </w: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233E" w14:textId="77777777" w:rsidR="00CF023E" w:rsidRDefault="00CF023E">
            <w:pPr>
              <w:jc w:val="center"/>
            </w:pPr>
          </w:p>
        </w:tc>
      </w:tr>
      <w:tr w:rsidR="00CF023E" w14:paraId="288A6820" w14:textId="77777777" w:rsidTr="008A7433">
        <w:trPr>
          <w:cantSplit/>
          <w:trHeight w:val="457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2C22" w14:textId="77777777" w:rsidR="00CF023E" w:rsidRDefault="00CF023E" w:rsidP="002E113B">
            <w:pPr>
              <w:widowControl/>
              <w:jc w:val="center"/>
            </w:pPr>
            <w:r w:rsidRPr="00CF023E">
              <w:rPr>
                <w:rFonts w:hint="eastAsia"/>
              </w:rPr>
              <w:t>身份证号码</w:t>
            </w:r>
          </w:p>
        </w:tc>
        <w:tc>
          <w:tcPr>
            <w:tcW w:w="3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ED4A" w14:textId="77777777" w:rsidR="00CF023E" w:rsidRDefault="00CF023E" w:rsidP="00CF023E">
            <w:pPr>
              <w:widowControl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2107" w14:textId="77777777" w:rsidR="00CF023E" w:rsidRDefault="00CF023E" w:rsidP="00CF023E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C7A8" w14:textId="77777777" w:rsidR="00CF023E" w:rsidRDefault="00CF023E" w:rsidP="00CF023E">
            <w:pPr>
              <w:jc w:val="center"/>
            </w:pPr>
          </w:p>
        </w:tc>
      </w:tr>
      <w:tr w:rsidR="00CF023E" w14:paraId="3CBF23AB" w14:textId="77777777" w:rsidTr="008A7433">
        <w:trPr>
          <w:cantSplit/>
          <w:trHeight w:val="624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6346" w14:textId="77777777" w:rsidR="00CF023E" w:rsidRDefault="00CF023E" w:rsidP="002E113B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517E" w14:textId="77777777" w:rsidR="00CF023E" w:rsidRDefault="00CF023E" w:rsidP="00CF023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192D" w14:textId="77777777" w:rsidR="00CF023E" w:rsidRDefault="00CF023E" w:rsidP="002E113B"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BB5A" w14:textId="77777777" w:rsidR="00CF023E" w:rsidRDefault="00CF023E" w:rsidP="00CF023E">
            <w:pPr>
              <w:jc w:val="center"/>
            </w:pPr>
          </w:p>
        </w:tc>
      </w:tr>
      <w:tr w:rsidR="008A7433" w14:paraId="1118D5C9" w14:textId="77777777" w:rsidTr="008A7433">
        <w:trPr>
          <w:cantSplit/>
          <w:trHeight w:val="574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C824E6" w14:textId="77777777" w:rsidR="008A7433" w:rsidRDefault="002E113B" w:rsidP="00CF023E">
            <w:pPr>
              <w:jc w:val="center"/>
            </w:pPr>
            <w:r>
              <w:rPr>
                <w:rFonts w:hint="eastAsia"/>
              </w:rPr>
              <w:t>课题</w:t>
            </w:r>
            <w:r w:rsidR="008A7433">
              <w:rPr>
                <w:rFonts w:hint="eastAsia"/>
              </w:rPr>
              <w:t>主</w:t>
            </w:r>
          </w:p>
          <w:p w14:paraId="183C53DD" w14:textId="77777777" w:rsidR="008A7433" w:rsidRDefault="008A7433" w:rsidP="00CF023E">
            <w:pPr>
              <w:jc w:val="center"/>
            </w:pPr>
            <w:r>
              <w:rPr>
                <w:rFonts w:hint="eastAsia"/>
              </w:rPr>
              <w:t>要</w:t>
            </w:r>
          </w:p>
          <w:p w14:paraId="5D6A03A0" w14:textId="77777777" w:rsidR="008A7433" w:rsidRDefault="008A7433" w:rsidP="00CF023E">
            <w:pPr>
              <w:jc w:val="center"/>
            </w:pPr>
            <w:r>
              <w:rPr>
                <w:rFonts w:hint="eastAsia"/>
              </w:rPr>
              <w:t>参</w:t>
            </w:r>
          </w:p>
          <w:p w14:paraId="4719EFC2" w14:textId="77777777" w:rsidR="008A7433" w:rsidRDefault="008A7433" w:rsidP="00CF023E">
            <w:pPr>
              <w:jc w:val="center"/>
            </w:pPr>
            <w:r>
              <w:rPr>
                <w:rFonts w:hint="eastAsia"/>
              </w:rPr>
              <w:t>加</w:t>
            </w:r>
          </w:p>
          <w:p w14:paraId="490FCF20" w14:textId="77777777" w:rsidR="008A7433" w:rsidRDefault="008A7433" w:rsidP="00CF023E">
            <w:pPr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DCCE" w14:textId="77777777" w:rsidR="008A7433" w:rsidRDefault="008A7433" w:rsidP="005B309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D768" w14:textId="77777777" w:rsidR="008A7433" w:rsidRDefault="008A7433" w:rsidP="005B3091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5AF7" w14:textId="77777777" w:rsidR="008A7433" w:rsidRDefault="008A7433" w:rsidP="005B3091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99AF" w14:textId="77777777" w:rsidR="008A7433" w:rsidRDefault="008A7433" w:rsidP="005B3091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B440" w14:textId="77777777" w:rsidR="008A7433" w:rsidRDefault="008A7433" w:rsidP="005B3091">
            <w:pPr>
              <w:jc w:val="center"/>
            </w:pPr>
            <w:r w:rsidRPr="008A7433">
              <w:rPr>
                <w:rFonts w:hint="eastAsia"/>
              </w:rPr>
              <w:t>职称</w:t>
            </w:r>
            <w:r w:rsidRPr="005B3091">
              <w:rPr>
                <w:rFonts w:asciiTheme="minorEastAsia" w:hAnsiTheme="minorEastAsia" w:hint="eastAsia"/>
              </w:rPr>
              <w:t>/</w:t>
            </w:r>
            <w:r w:rsidRPr="008A7433">
              <w:rPr>
                <w:rFonts w:hint="eastAsia"/>
              </w:rPr>
              <w:t>职务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E7BE" w14:textId="77777777" w:rsidR="008A7433" w:rsidRDefault="008A7433" w:rsidP="005B3091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64D4" w14:textId="77777777" w:rsidR="008A7433" w:rsidRDefault="008A7433" w:rsidP="005B3091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</w:tr>
      <w:tr w:rsidR="008A7433" w14:paraId="3B0DE49E" w14:textId="77777777" w:rsidTr="00F965BF">
        <w:trPr>
          <w:cantSplit/>
          <w:trHeight w:val="614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E3F6A" w14:textId="77777777" w:rsidR="008A7433" w:rsidRDefault="008A7433" w:rsidP="00CF023E">
            <w:pPr>
              <w:widowControl/>
              <w:jc w:val="left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6C40" w14:textId="77777777" w:rsidR="008A7433" w:rsidRDefault="008A7433" w:rsidP="00CF023E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8335" w14:textId="77777777" w:rsidR="008A7433" w:rsidRDefault="008A7433" w:rsidP="00CF023E">
            <w:pPr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50D1" w14:textId="77777777" w:rsidR="008A7433" w:rsidRDefault="008A7433" w:rsidP="00CF023E">
            <w:pPr>
              <w:jc w:val="center"/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4436" w14:textId="77777777" w:rsidR="008A7433" w:rsidRDefault="008A7433" w:rsidP="00CF023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B950" w14:textId="77777777" w:rsidR="008A7433" w:rsidRDefault="008A7433" w:rsidP="00CF023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08E8" w14:textId="77777777" w:rsidR="008A7433" w:rsidRDefault="008A7433" w:rsidP="00CF023E">
            <w:pPr>
              <w:jc w:val="center"/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73C4" w14:textId="77777777" w:rsidR="008A7433" w:rsidRDefault="008A7433" w:rsidP="00CF023E">
            <w:pPr>
              <w:jc w:val="center"/>
            </w:pPr>
          </w:p>
        </w:tc>
      </w:tr>
      <w:tr w:rsidR="008A7433" w14:paraId="0B758C20" w14:textId="77777777" w:rsidTr="005574B3">
        <w:trPr>
          <w:cantSplit/>
          <w:trHeight w:val="608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86701" w14:textId="77777777" w:rsidR="008A7433" w:rsidRDefault="008A7433" w:rsidP="00CF023E">
            <w:pPr>
              <w:widowControl/>
              <w:jc w:val="left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5088" w14:textId="77777777" w:rsidR="008A7433" w:rsidRDefault="008A7433" w:rsidP="00CF023E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299A" w14:textId="77777777" w:rsidR="008A7433" w:rsidRDefault="008A7433" w:rsidP="00CF023E">
            <w:pPr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DBA1" w14:textId="77777777" w:rsidR="008A7433" w:rsidRDefault="008A7433" w:rsidP="00CF023E">
            <w:pPr>
              <w:jc w:val="center"/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6B6F" w14:textId="77777777" w:rsidR="008A7433" w:rsidRDefault="008A7433" w:rsidP="00CF023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40CA" w14:textId="77777777" w:rsidR="008A7433" w:rsidRDefault="008A7433" w:rsidP="00CF023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5973" w14:textId="77777777" w:rsidR="008A7433" w:rsidRDefault="008A7433" w:rsidP="00CF023E">
            <w:pPr>
              <w:jc w:val="center"/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8956" w14:textId="77777777" w:rsidR="008A7433" w:rsidRDefault="008A7433" w:rsidP="00CF023E">
            <w:pPr>
              <w:jc w:val="center"/>
            </w:pPr>
          </w:p>
        </w:tc>
      </w:tr>
      <w:tr w:rsidR="008A7433" w14:paraId="246F6FA4" w14:textId="77777777" w:rsidTr="00E83C14">
        <w:trPr>
          <w:cantSplit/>
          <w:trHeight w:val="614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D5FF9" w14:textId="77777777" w:rsidR="008A7433" w:rsidRDefault="008A7433" w:rsidP="00CF023E">
            <w:pPr>
              <w:widowControl/>
              <w:jc w:val="left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9DB6" w14:textId="77777777" w:rsidR="008A7433" w:rsidRDefault="008A7433" w:rsidP="00CF023E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292E" w14:textId="77777777" w:rsidR="008A7433" w:rsidRDefault="008A7433" w:rsidP="00CF023E">
            <w:pPr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B049" w14:textId="77777777" w:rsidR="008A7433" w:rsidRDefault="008A7433" w:rsidP="00CF023E">
            <w:pPr>
              <w:jc w:val="center"/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D3E8" w14:textId="77777777" w:rsidR="008A7433" w:rsidRDefault="008A7433" w:rsidP="00CF023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60FF" w14:textId="77777777" w:rsidR="008A7433" w:rsidRDefault="008A7433" w:rsidP="00CF023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D7D3" w14:textId="77777777" w:rsidR="008A7433" w:rsidRDefault="008A7433" w:rsidP="00CF023E">
            <w:pPr>
              <w:jc w:val="center"/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948B" w14:textId="77777777" w:rsidR="008A7433" w:rsidRDefault="008A7433" w:rsidP="00CF023E">
            <w:pPr>
              <w:jc w:val="center"/>
            </w:pPr>
          </w:p>
        </w:tc>
      </w:tr>
      <w:tr w:rsidR="008A7433" w14:paraId="70564EEB" w14:textId="77777777" w:rsidTr="00E4794D">
        <w:trPr>
          <w:cantSplit/>
          <w:trHeight w:val="610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AA391" w14:textId="77777777" w:rsidR="008A7433" w:rsidRDefault="008A7433" w:rsidP="00CF023E">
            <w:pPr>
              <w:widowControl/>
              <w:jc w:val="left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EC56" w14:textId="77777777" w:rsidR="008A7433" w:rsidRDefault="008A7433" w:rsidP="00CF023E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5FFA" w14:textId="77777777" w:rsidR="008A7433" w:rsidRDefault="008A7433" w:rsidP="00CF023E">
            <w:pPr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F7A0" w14:textId="77777777" w:rsidR="008A7433" w:rsidRDefault="008A7433" w:rsidP="00CF023E">
            <w:pPr>
              <w:jc w:val="center"/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8E10" w14:textId="77777777" w:rsidR="008A7433" w:rsidRDefault="008A7433" w:rsidP="00CF023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ECF4" w14:textId="77777777" w:rsidR="008A7433" w:rsidRDefault="008A7433" w:rsidP="00CF023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311F" w14:textId="77777777" w:rsidR="008A7433" w:rsidRDefault="008A7433" w:rsidP="00CF023E">
            <w:pPr>
              <w:jc w:val="center"/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3BFE" w14:textId="77777777" w:rsidR="008A7433" w:rsidRDefault="008A7433" w:rsidP="00CF023E">
            <w:pPr>
              <w:jc w:val="center"/>
            </w:pPr>
          </w:p>
        </w:tc>
      </w:tr>
      <w:tr w:rsidR="008A7433" w14:paraId="758AC906" w14:textId="77777777" w:rsidTr="00623219">
        <w:trPr>
          <w:cantSplit/>
          <w:trHeight w:val="616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E90CC" w14:textId="77777777" w:rsidR="008A7433" w:rsidRDefault="008A7433" w:rsidP="00CF023E">
            <w:pPr>
              <w:widowControl/>
              <w:jc w:val="left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ACAA" w14:textId="77777777" w:rsidR="008A7433" w:rsidRDefault="008A7433" w:rsidP="00CF023E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C556" w14:textId="77777777" w:rsidR="008A7433" w:rsidRDefault="008A7433" w:rsidP="00CF023E">
            <w:pPr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23F8" w14:textId="77777777" w:rsidR="008A7433" w:rsidRDefault="008A7433" w:rsidP="00CF023E">
            <w:pPr>
              <w:jc w:val="center"/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D5FB" w14:textId="77777777" w:rsidR="008A7433" w:rsidRDefault="008A7433" w:rsidP="00CF023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E5CF" w14:textId="77777777" w:rsidR="008A7433" w:rsidRDefault="008A7433" w:rsidP="00CF023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180F" w14:textId="77777777" w:rsidR="008A7433" w:rsidRDefault="008A7433" w:rsidP="00CF023E">
            <w:pPr>
              <w:jc w:val="center"/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B377" w14:textId="77777777" w:rsidR="008A7433" w:rsidRDefault="008A7433" w:rsidP="00CF023E">
            <w:pPr>
              <w:jc w:val="center"/>
            </w:pPr>
          </w:p>
        </w:tc>
      </w:tr>
      <w:tr w:rsidR="008A7433" w14:paraId="7ACBF66D" w14:textId="77777777" w:rsidTr="00D5650C">
        <w:trPr>
          <w:cantSplit/>
          <w:trHeight w:val="610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EE17D" w14:textId="77777777" w:rsidR="008A7433" w:rsidRDefault="008A7433" w:rsidP="00CF023E">
            <w:pPr>
              <w:widowControl/>
              <w:jc w:val="left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716C" w14:textId="77777777" w:rsidR="008A7433" w:rsidRDefault="008A7433" w:rsidP="00CF023E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FD20" w14:textId="77777777" w:rsidR="008A7433" w:rsidRDefault="008A7433" w:rsidP="00CF023E">
            <w:pPr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73A3" w14:textId="77777777" w:rsidR="008A7433" w:rsidRDefault="008A7433" w:rsidP="00CF023E">
            <w:pPr>
              <w:jc w:val="center"/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2B33" w14:textId="77777777" w:rsidR="008A7433" w:rsidRDefault="008A7433" w:rsidP="00CF023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2E72" w14:textId="77777777" w:rsidR="008A7433" w:rsidRDefault="008A7433" w:rsidP="00CF023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D369" w14:textId="77777777" w:rsidR="008A7433" w:rsidRDefault="008A7433" w:rsidP="00CF023E">
            <w:pPr>
              <w:jc w:val="center"/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30B1" w14:textId="77777777" w:rsidR="008A7433" w:rsidRDefault="008A7433" w:rsidP="00CF023E">
            <w:pPr>
              <w:jc w:val="center"/>
            </w:pPr>
          </w:p>
        </w:tc>
      </w:tr>
      <w:tr w:rsidR="008A7433" w14:paraId="425FB5DD" w14:textId="77777777" w:rsidTr="00E377FD">
        <w:trPr>
          <w:cantSplit/>
          <w:trHeight w:val="690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9A4D0" w14:textId="77777777" w:rsidR="008A7433" w:rsidRDefault="008A7433" w:rsidP="00CF023E">
            <w:pPr>
              <w:widowControl/>
              <w:jc w:val="left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AB15" w14:textId="77777777" w:rsidR="008A7433" w:rsidRDefault="008A7433" w:rsidP="00CF023E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37A5" w14:textId="77777777" w:rsidR="008A7433" w:rsidRDefault="008A7433" w:rsidP="00CF023E">
            <w:pPr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87D1" w14:textId="77777777" w:rsidR="008A7433" w:rsidRDefault="008A7433" w:rsidP="00CF023E">
            <w:pPr>
              <w:jc w:val="center"/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0C5B" w14:textId="77777777" w:rsidR="008A7433" w:rsidRDefault="008A7433" w:rsidP="00CF023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D812" w14:textId="77777777" w:rsidR="008A7433" w:rsidRDefault="008A7433" w:rsidP="00CF023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22A6" w14:textId="77777777" w:rsidR="008A7433" w:rsidRDefault="008A7433" w:rsidP="00CF023E">
            <w:pPr>
              <w:jc w:val="center"/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1AA9" w14:textId="77777777" w:rsidR="008A7433" w:rsidRDefault="008A7433" w:rsidP="00CF023E">
            <w:pPr>
              <w:jc w:val="center"/>
            </w:pPr>
          </w:p>
        </w:tc>
      </w:tr>
      <w:tr w:rsidR="008A7433" w14:paraId="464EACB3" w14:textId="77777777" w:rsidTr="00C04A99">
        <w:trPr>
          <w:cantSplit/>
          <w:trHeight w:val="626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AB69" w14:textId="77777777" w:rsidR="008A7433" w:rsidRDefault="008A7433" w:rsidP="00CF023E">
            <w:pPr>
              <w:widowControl/>
              <w:jc w:val="left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C9F7" w14:textId="77777777" w:rsidR="008A7433" w:rsidRDefault="008A7433" w:rsidP="00CF023E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D515" w14:textId="77777777" w:rsidR="008A7433" w:rsidRDefault="008A7433" w:rsidP="00CF023E">
            <w:pPr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63FD" w14:textId="77777777" w:rsidR="008A7433" w:rsidRDefault="008A7433" w:rsidP="00CF023E">
            <w:pPr>
              <w:jc w:val="center"/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C730" w14:textId="77777777" w:rsidR="008A7433" w:rsidRDefault="008A7433" w:rsidP="00CF023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53F5" w14:textId="77777777" w:rsidR="008A7433" w:rsidRDefault="008A7433" w:rsidP="00CF023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977A" w14:textId="77777777" w:rsidR="008A7433" w:rsidRDefault="008A7433" w:rsidP="00CF023E">
            <w:pPr>
              <w:jc w:val="center"/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E303" w14:textId="77777777" w:rsidR="008A7433" w:rsidRDefault="008A7433" w:rsidP="00CF023E">
            <w:pPr>
              <w:jc w:val="center"/>
            </w:pPr>
          </w:p>
        </w:tc>
      </w:tr>
      <w:tr w:rsidR="00CF023E" w14:paraId="67B1C78F" w14:textId="77777777" w:rsidTr="006C0F5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98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3B39" w14:textId="77777777" w:rsidR="00CF023E" w:rsidRDefault="00BF42D4" w:rsidP="00BF42D4">
            <w:pPr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预期成果</w:t>
            </w:r>
          </w:p>
        </w:tc>
        <w:tc>
          <w:tcPr>
            <w:tcW w:w="71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ED05" w14:textId="77777777" w:rsidR="00CF023E" w:rsidRDefault="00CF023E" w:rsidP="00CF023E"/>
        </w:tc>
      </w:tr>
      <w:tr w:rsidR="00CF023E" w14:paraId="4569353C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606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A4C6" w14:textId="77777777" w:rsidR="00CF023E" w:rsidRDefault="00CF023E" w:rsidP="00CF023E">
            <w:pPr>
              <w:rPr>
                <w:spacing w:val="-6"/>
              </w:rPr>
            </w:pPr>
            <w:r>
              <w:rPr>
                <w:rFonts w:hint="eastAsia"/>
                <w:spacing w:val="-6"/>
              </w:rPr>
              <w:t>预计完成时间</w:t>
            </w:r>
          </w:p>
        </w:tc>
        <w:tc>
          <w:tcPr>
            <w:tcW w:w="71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0204" w14:textId="77777777" w:rsidR="00CF023E" w:rsidRDefault="00CF023E" w:rsidP="00CF023E">
            <w:pPr>
              <w:pStyle w:val="a4"/>
              <w:wordWrap w:val="0"/>
              <w:spacing w:line="400" w:lineRule="exact"/>
              <w:ind w:leftChars="0" w:left="0" w:firstLineChars="400" w:firstLine="792"/>
              <w:rPr>
                <w:spacing w:val="-6"/>
              </w:rPr>
            </w:pPr>
            <w:r>
              <w:rPr>
                <w:rFonts w:hint="eastAsia"/>
                <w:spacing w:val="-6"/>
              </w:rPr>
              <w:t>年</w:t>
            </w:r>
            <w:r>
              <w:rPr>
                <w:rFonts w:hint="eastAsia"/>
                <w:spacing w:val="-6"/>
              </w:rPr>
              <w:t xml:space="preserve">   </w:t>
            </w:r>
            <w:r>
              <w:rPr>
                <w:rFonts w:hint="eastAsia"/>
                <w:spacing w:val="-6"/>
              </w:rPr>
              <w:t>月</w:t>
            </w:r>
            <w:r>
              <w:rPr>
                <w:rFonts w:hint="eastAsia"/>
                <w:spacing w:val="-6"/>
              </w:rPr>
              <w:t xml:space="preserve">   </w:t>
            </w:r>
            <w:r>
              <w:rPr>
                <w:rFonts w:hint="eastAsia"/>
                <w:spacing w:val="-6"/>
              </w:rPr>
              <w:t>日</w:t>
            </w:r>
          </w:p>
        </w:tc>
      </w:tr>
    </w:tbl>
    <w:p w14:paraId="702C1A35" w14:textId="77777777" w:rsidR="00C1359C" w:rsidRDefault="00C34EF8">
      <w:pPr>
        <w:rPr>
          <w:sz w:val="2"/>
          <w:szCs w:val="4"/>
        </w:rPr>
      </w:pPr>
      <w:r>
        <w:rPr>
          <w:rFonts w:hint="eastAsia"/>
          <w:sz w:val="2"/>
          <w:szCs w:val="4"/>
        </w:rPr>
        <w:br w:type="page"/>
      </w:r>
    </w:p>
    <w:p w14:paraId="66F6542B" w14:textId="77777777" w:rsidR="00C1359C" w:rsidRDefault="00C1359C">
      <w:pPr>
        <w:spacing w:afterLines="50" w:after="120"/>
        <w:rPr>
          <w:b/>
          <w:bCs/>
          <w:sz w:val="2"/>
          <w:szCs w:val="2"/>
        </w:rPr>
      </w:pPr>
    </w:p>
    <w:p w14:paraId="1307EBA3" w14:textId="77777777" w:rsidR="00C1359C" w:rsidRPr="005521AA" w:rsidRDefault="005521AA" w:rsidP="005521AA">
      <w:pPr>
        <w:spacing w:afterLines="50" w:after="120" w:line="264" w:lineRule="auto"/>
        <w:outlineLvl w:val="5"/>
        <w:rPr>
          <w:rFonts w:ascii="黑体" w:eastAsia="黑体" w:hAnsi="黑体"/>
          <w:bCs/>
          <w:sz w:val="28"/>
          <w:szCs w:val="28"/>
        </w:rPr>
      </w:pPr>
      <w:r w:rsidRPr="005521AA">
        <w:rPr>
          <w:rFonts w:ascii="黑体" w:eastAsia="黑体" w:hAnsi="黑体" w:hint="eastAsia"/>
          <w:bCs/>
          <w:sz w:val="28"/>
          <w:szCs w:val="28"/>
        </w:rPr>
        <w:t>二、设计论证（</w:t>
      </w:r>
      <w:r w:rsidR="00C34EF8" w:rsidRPr="005521AA">
        <w:rPr>
          <w:rFonts w:ascii="黑体" w:eastAsia="黑体" w:hAnsi="黑体" w:hint="eastAsia"/>
          <w:bCs/>
          <w:sz w:val="28"/>
          <w:szCs w:val="28"/>
        </w:rPr>
        <w:t>设计论证限</w:t>
      </w:r>
      <w:r w:rsidRPr="005521AA">
        <w:rPr>
          <w:rFonts w:ascii="黑体" w:eastAsia="黑体" w:hAnsi="黑体"/>
          <w:bCs/>
          <w:sz w:val="28"/>
          <w:szCs w:val="28"/>
        </w:rPr>
        <w:t>5</w:t>
      </w:r>
      <w:r w:rsidR="00C34EF8" w:rsidRPr="005521AA">
        <w:rPr>
          <w:rFonts w:ascii="黑体" w:eastAsia="黑体" w:hAnsi="黑体" w:hint="eastAsia"/>
          <w:bCs/>
          <w:sz w:val="28"/>
          <w:szCs w:val="28"/>
        </w:rPr>
        <w:t>000</w:t>
      </w:r>
      <w:r w:rsidRPr="005521AA">
        <w:rPr>
          <w:rFonts w:ascii="黑体" w:eastAsia="黑体" w:hAnsi="黑体" w:hint="eastAsia"/>
          <w:bCs/>
          <w:sz w:val="28"/>
          <w:szCs w:val="28"/>
        </w:rPr>
        <w:t>字）</w:t>
      </w: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6"/>
      </w:tblGrid>
      <w:tr w:rsidR="00C1359C" w14:paraId="1996156A" w14:textId="77777777">
        <w:tc>
          <w:tcPr>
            <w:tcW w:w="8856" w:type="dxa"/>
            <w:vAlign w:val="center"/>
          </w:tcPr>
          <w:p w14:paraId="31E782EA" w14:textId="77777777" w:rsidR="00C1359C" w:rsidRPr="005521AA" w:rsidRDefault="00C34EF8" w:rsidP="00F178EB">
            <w:pPr>
              <w:spacing w:before="40" w:after="40"/>
              <w:ind w:right="-108"/>
              <w:rPr>
                <w:rFonts w:ascii="黑体" w:eastAsia="黑体" w:hAnsi="黑体"/>
                <w:sz w:val="24"/>
              </w:rPr>
            </w:pPr>
            <w:r w:rsidRPr="005521AA">
              <w:rPr>
                <w:rFonts w:ascii="黑体" w:eastAsia="黑体" w:hAnsi="黑体" w:hint="eastAsia"/>
                <w:sz w:val="24"/>
              </w:rPr>
              <w:t>1.选题依据</w:t>
            </w:r>
            <w:r w:rsidR="00F178EB" w:rsidRPr="005521AA">
              <w:rPr>
                <w:rFonts w:ascii="黑体" w:eastAsia="黑体" w:hAnsi="黑体" w:cs="仿宋_GB2312" w:hint="eastAsia"/>
                <w:sz w:val="24"/>
                <w:szCs w:val="24"/>
              </w:rPr>
              <w:t>（研究背景、选题意义和价值、国内外相关研究现状评述</w:t>
            </w:r>
            <w:r w:rsidRPr="005521AA">
              <w:rPr>
                <w:rFonts w:ascii="黑体" w:eastAsia="黑体" w:hAnsi="黑体" w:cs="仿宋_GB2312" w:hint="eastAsia"/>
                <w:sz w:val="24"/>
                <w:szCs w:val="24"/>
              </w:rPr>
              <w:t>）</w:t>
            </w:r>
          </w:p>
        </w:tc>
      </w:tr>
      <w:tr w:rsidR="00C1359C" w14:paraId="7EE8B01A" w14:textId="77777777">
        <w:trPr>
          <w:trHeight w:val="90"/>
        </w:trPr>
        <w:tc>
          <w:tcPr>
            <w:tcW w:w="8856" w:type="dxa"/>
            <w:vAlign w:val="center"/>
          </w:tcPr>
          <w:p w14:paraId="2DC04525" w14:textId="77777777" w:rsidR="00C1359C" w:rsidRDefault="00C1359C">
            <w:pPr>
              <w:pStyle w:val="a7"/>
              <w:ind w:firstLineChars="200" w:firstLine="480"/>
              <w:rPr>
                <w:sz w:val="24"/>
                <w:szCs w:val="24"/>
              </w:rPr>
            </w:pPr>
          </w:p>
          <w:p w14:paraId="44297AC7" w14:textId="77777777" w:rsidR="00C1359C" w:rsidRDefault="00C1359C">
            <w:pPr>
              <w:pStyle w:val="a7"/>
              <w:rPr>
                <w:sz w:val="24"/>
                <w:szCs w:val="24"/>
              </w:rPr>
            </w:pPr>
          </w:p>
          <w:p w14:paraId="0657F213" w14:textId="77777777" w:rsidR="00C1359C" w:rsidRDefault="00C1359C">
            <w:pPr>
              <w:pStyle w:val="a7"/>
              <w:ind w:firstLineChars="200" w:firstLine="480"/>
              <w:rPr>
                <w:sz w:val="24"/>
                <w:szCs w:val="24"/>
              </w:rPr>
            </w:pPr>
          </w:p>
          <w:p w14:paraId="76EE64D8" w14:textId="77777777" w:rsidR="00C1359C" w:rsidRPr="005521AA" w:rsidRDefault="00C1359C">
            <w:pPr>
              <w:pStyle w:val="a7"/>
              <w:rPr>
                <w:sz w:val="24"/>
                <w:szCs w:val="24"/>
              </w:rPr>
            </w:pPr>
          </w:p>
          <w:p w14:paraId="329F972C" w14:textId="77777777" w:rsidR="00C1359C" w:rsidRDefault="00C1359C">
            <w:pPr>
              <w:pStyle w:val="a7"/>
              <w:rPr>
                <w:sz w:val="24"/>
                <w:szCs w:val="24"/>
              </w:rPr>
            </w:pPr>
          </w:p>
          <w:p w14:paraId="2F77519F" w14:textId="77777777" w:rsidR="00C1359C" w:rsidRDefault="00C1359C">
            <w:pPr>
              <w:pStyle w:val="a7"/>
              <w:rPr>
                <w:sz w:val="24"/>
                <w:szCs w:val="24"/>
              </w:rPr>
            </w:pPr>
          </w:p>
          <w:p w14:paraId="0F83040D" w14:textId="77777777" w:rsidR="00C1359C" w:rsidRDefault="00C1359C">
            <w:pPr>
              <w:pStyle w:val="a7"/>
              <w:rPr>
                <w:sz w:val="24"/>
                <w:szCs w:val="24"/>
              </w:rPr>
            </w:pPr>
          </w:p>
          <w:p w14:paraId="303F1E8C" w14:textId="77777777" w:rsidR="00C1359C" w:rsidRDefault="00C1359C">
            <w:pPr>
              <w:pStyle w:val="a7"/>
              <w:rPr>
                <w:sz w:val="24"/>
                <w:szCs w:val="24"/>
              </w:rPr>
            </w:pPr>
          </w:p>
          <w:p w14:paraId="0083A0B4" w14:textId="77777777" w:rsidR="00C1359C" w:rsidRDefault="00C1359C">
            <w:pPr>
              <w:pStyle w:val="a7"/>
              <w:rPr>
                <w:sz w:val="24"/>
                <w:szCs w:val="24"/>
              </w:rPr>
            </w:pPr>
          </w:p>
          <w:p w14:paraId="54B8C393" w14:textId="77777777" w:rsidR="00C1359C" w:rsidRDefault="00C1359C">
            <w:pPr>
              <w:pStyle w:val="a7"/>
              <w:rPr>
                <w:sz w:val="24"/>
                <w:szCs w:val="24"/>
              </w:rPr>
            </w:pPr>
          </w:p>
          <w:p w14:paraId="4F33C25B" w14:textId="77777777" w:rsidR="00C1359C" w:rsidRDefault="00C1359C">
            <w:pPr>
              <w:pStyle w:val="a7"/>
              <w:rPr>
                <w:sz w:val="24"/>
                <w:szCs w:val="24"/>
              </w:rPr>
            </w:pPr>
          </w:p>
          <w:p w14:paraId="0FB40E34" w14:textId="77777777" w:rsidR="00C1359C" w:rsidRDefault="00C1359C">
            <w:pPr>
              <w:pStyle w:val="a7"/>
              <w:rPr>
                <w:sz w:val="24"/>
                <w:szCs w:val="24"/>
              </w:rPr>
            </w:pPr>
          </w:p>
          <w:p w14:paraId="09919F03" w14:textId="77777777" w:rsidR="00C1359C" w:rsidRDefault="00C1359C">
            <w:pPr>
              <w:pStyle w:val="a7"/>
              <w:rPr>
                <w:sz w:val="24"/>
                <w:szCs w:val="24"/>
              </w:rPr>
            </w:pPr>
          </w:p>
          <w:p w14:paraId="328DD975" w14:textId="77777777" w:rsidR="00C1359C" w:rsidRDefault="00C1359C">
            <w:pPr>
              <w:pStyle w:val="a7"/>
              <w:rPr>
                <w:sz w:val="24"/>
                <w:szCs w:val="24"/>
              </w:rPr>
            </w:pPr>
          </w:p>
          <w:p w14:paraId="06DC2D28" w14:textId="77777777" w:rsidR="00C1359C" w:rsidRDefault="00C1359C">
            <w:pPr>
              <w:pStyle w:val="a7"/>
              <w:rPr>
                <w:sz w:val="24"/>
                <w:szCs w:val="24"/>
              </w:rPr>
            </w:pPr>
          </w:p>
          <w:p w14:paraId="47BD0E3B" w14:textId="77777777" w:rsidR="00C1359C" w:rsidRDefault="00C1359C">
            <w:pPr>
              <w:pStyle w:val="a7"/>
              <w:rPr>
                <w:sz w:val="24"/>
                <w:szCs w:val="24"/>
              </w:rPr>
            </w:pPr>
          </w:p>
          <w:p w14:paraId="3AD7B7D7" w14:textId="77777777" w:rsidR="00C1359C" w:rsidRDefault="00C1359C">
            <w:pPr>
              <w:pStyle w:val="a7"/>
              <w:rPr>
                <w:sz w:val="24"/>
                <w:szCs w:val="24"/>
              </w:rPr>
            </w:pPr>
          </w:p>
          <w:p w14:paraId="00B474BF" w14:textId="77777777" w:rsidR="00C1359C" w:rsidRDefault="00C1359C">
            <w:pPr>
              <w:pStyle w:val="a7"/>
              <w:rPr>
                <w:sz w:val="24"/>
                <w:szCs w:val="24"/>
              </w:rPr>
            </w:pPr>
          </w:p>
          <w:p w14:paraId="25EF7B5C" w14:textId="77777777" w:rsidR="00C1359C" w:rsidRDefault="00C1359C">
            <w:pPr>
              <w:pStyle w:val="a7"/>
              <w:rPr>
                <w:sz w:val="24"/>
                <w:szCs w:val="24"/>
              </w:rPr>
            </w:pPr>
          </w:p>
          <w:p w14:paraId="6F5C4632" w14:textId="77777777" w:rsidR="00C1359C" w:rsidRDefault="00C1359C">
            <w:pPr>
              <w:pStyle w:val="a7"/>
              <w:rPr>
                <w:sz w:val="24"/>
                <w:szCs w:val="24"/>
              </w:rPr>
            </w:pPr>
          </w:p>
          <w:p w14:paraId="41FDE656" w14:textId="77777777" w:rsidR="00C1359C" w:rsidRDefault="00C1359C">
            <w:pPr>
              <w:pStyle w:val="a7"/>
              <w:rPr>
                <w:sz w:val="24"/>
                <w:szCs w:val="24"/>
              </w:rPr>
            </w:pPr>
          </w:p>
          <w:p w14:paraId="447A3E58" w14:textId="77777777" w:rsidR="00C1359C" w:rsidRDefault="00C1359C">
            <w:pPr>
              <w:pStyle w:val="a7"/>
              <w:rPr>
                <w:sz w:val="24"/>
                <w:szCs w:val="24"/>
              </w:rPr>
            </w:pPr>
          </w:p>
          <w:p w14:paraId="20B68C4A" w14:textId="77777777" w:rsidR="00C1359C" w:rsidRDefault="00C1359C">
            <w:pPr>
              <w:pStyle w:val="a7"/>
              <w:rPr>
                <w:sz w:val="24"/>
                <w:szCs w:val="24"/>
              </w:rPr>
            </w:pPr>
          </w:p>
          <w:p w14:paraId="1630AFF4" w14:textId="77777777" w:rsidR="00C1359C" w:rsidRDefault="00C1359C">
            <w:pPr>
              <w:pStyle w:val="a7"/>
              <w:rPr>
                <w:sz w:val="24"/>
                <w:szCs w:val="24"/>
              </w:rPr>
            </w:pPr>
          </w:p>
          <w:p w14:paraId="64DAD88A" w14:textId="77777777" w:rsidR="00C1359C" w:rsidRDefault="00C1359C">
            <w:pPr>
              <w:pStyle w:val="a7"/>
              <w:rPr>
                <w:sz w:val="24"/>
                <w:szCs w:val="24"/>
              </w:rPr>
            </w:pPr>
          </w:p>
          <w:p w14:paraId="3AB2091D" w14:textId="77777777" w:rsidR="00C1359C" w:rsidRDefault="00C1359C">
            <w:pPr>
              <w:pStyle w:val="a7"/>
              <w:rPr>
                <w:sz w:val="24"/>
                <w:szCs w:val="24"/>
              </w:rPr>
            </w:pPr>
          </w:p>
          <w:p w14:paraId="5B14755A" w14:textId="77777777" w:rsidR="00C1359C" w:rsidRDefault="00C1359C">
            <w:pPr>
              <w:pStyle w:val="a7"/>
              <w:rPr>
                <w:sz w:val="24"/>
                <w:szCs w:val="24"/>
              </w:rPr>
            </w:pPr>
          </w:p>
          <w:p w14:paraId="3AE6D30A" w14:textId="77777777" w:rsidR="00C1359C" w:rsidRDefault="00C1359C">
            <w:pPr>
              <w:pStyle w:val="a7"/>
              <w:rPr>
                <w:sz w:val="24"/>
                <w:szCs w:val="24"/>
              </w:rPr>
            </w:pPr>
          </w:p>
          <w:p w14:paraId="443AFC33" w14:textId="77777777" w:rsidR="00C1359C" w:rsidRDefault="00C1359C">
            <w:pPr>
              <w:pStyle w:val="a7"/>
              <w:rPr>
                <w:sz w:val="24"/>
                <w:szCs w:val="24"/>
              </w:rPr>
            </w:pPr>
          </w:p>
          <w:p w14:paraId="25EA1B01" w14:textId="77777777" w:rsidR="00C1359C" w:rsidRDefault="00C1359C">
            <w:pPr>
              <w:pStyle w:val="a7"/>
              <w:rPr>
                <w:sz w:val="24"/>
                <w:szCs w:val="24"/>
              </w:rPr>
            </w:pPr>
          </w:p>
          <w:p w14:paraId="211AAD1D" w14:textId="77777777" w:rsidR="00C1359C" w:rsidRDefault="00C1359C">
            <w:pPr>
              <w:pStyle w:val="a7"/>
              <w:rPr>
                <w:sz w:val="24"/>
                <w:szCs w:val="24"/>
              </w:rPr>
            </w:pPr>
          </w:p>
          <w:p w14:paraId="176FEA69" w14:textId="77777777" w:rsidR="00C1359C" w:rsidRDefault="00C1359C">
            <w:pPr>
              <w:pStyle w:val="a7"/>
              <w:rPr>
                <w:sz w:val="24"/>
                <w:szCs w:val="24"/>
              </w:rPr>
            </w:pPr>
          </w:p>
          <w:p w14:paraId="3B806C73" w14:textId="77777777" w:rsidR="00C1359C" w:rsidRDefault="00C1359C">
            <w:pPr>
              <w:pStyle w:val="a7"/>
              <w:rPr>
                <w:sz w:val="24"/>
                <w:szCs w:val="24"/>
              </w:rPr>
            </w:pPr>
          </w:p>
          <w:p w14:paraId="48CD5B5B" w14:textId="77777777" w:rsidR="00C1359C" w:rsidRDefault="00C1359C">
            <w:pPr>
              <w:pStyle w:val="a7"/>
              <w:rPr>
                <w:sz w:val="24"/>
                <w:szCs w:val="24"/>
              </w:rPr>
            </w:pPr>
          </w:p>
          <w:p w14:paraId="09369B43" w14:textId="77777777" w:rsidR="00C1359C" w:rsidRDefault="00C1359C">
            <w:pPr>
              <w:pStyle w:val="a7"/>
              <w:rPr>
                <w:sz w:val="24"/>
                <w:szCs w:val="24"/>
              </w:rPr>
            </w:pPr>
          </w:p>
          <w:p w14:paraId="0EEF0DB8" w14:textId="77777777" w:rsidR="00C1359C" w:rsidRDefault="00C1359C">
            <w:pPr>
              <w:pStyle w:val="a7"/>
              <w:rPr>
                <w:sz w:val="24"/>
                <w:szCs w:val="24"/>
              </w:rPr>
            </w:pPr>
          </w:p>
          <w:p w14:paraId="03EDFE0D" w14:textId="77777777" w:rsidR="00C1359C" w:rsidRDefault="00C1359C">
            <w:pPr>
              <w:pStyle w:val="a7"/>
              <w:rPr>
                <w:sz w:val="24"/>
                <w:szCs w:val="24"/>
              </w:rPr>
            </w:pPr>
          </w:p>
          <w:p w14:paraId="5C37E0A8" w14:textId="77777777" w:rsidR="00C1359C" w:rsidRDefault="00C1359C">
            <w:pPr>
              <w:pStyle w:val="a7"/>
              <w:rPr>
                <w:sz w:val="24"/>
                <w:szCs w:val="24"/>
              </w:rPr>
            </w:pPr>
          </w:p>
          <w:p w14:paraId="66B2861D" w14:textId="77777777" w:rsidR="00C1359C" w:rsidRDefault="00C1359C">
            <w:pPr>
              <w:pStyle w:val="a7"/>
              <w:rPr>
                <w:sz w:val="24"/>
                <w:szCs w:val="24"/>
              </w:rPr>
            </w:pPr>
          </w:p>
          <w:p w14:paraId="69CFF4C1" w14:textId="77777777" w:rsidR="005521AA" w:rsidRDefault="005521AA">
            <w:pPr>
              <w:pStyle w:val="a7"/>
              <w:rPr>
                <w:sz w:val="24"/>
                <w:szCs w:val="24"/>
              </w:rPr>
            </w:pPr>
          </w:p>
          <w:p w14:paraId="69ED715E" w14:textId="77777777" w:rsidR="005521AA" w:rsidRDefault="005521AA">
            <w:pPr>
              <w:pStyle w:val="a7"/>
              <w:rPr>
                <w:sz w:val="24"/>
                <w:szCs w:val="24"/>
              </w:rPr>
            </w:pPr>
          </w:p>
          <w:p w14:paraId="55231A82" w14:textId="77777777" w:rsidR="005521AA" w:rsidRDefault="005521AA">
            <w:pPr>
              <w:pStyle w:val="a7"/>
              <w:rPr>
                <w:sz w:val="24"/>
                <w:szCs w:val="24"/>
              </w:rPr>
            </w:pPr>
          </w:p>
          <w:p w14:paraId="3EBCD4A1" w14:textId="77777777" w:rsidR="005521AA" w:rsidRDefault="005521AA">
            <w:pPr>
              <w:pStyle w:val="a7"/>
              <w:rPr>
                <w:sz w:val="24"/>
                <w:szCs w:val="24"/>
              </w:rPr>
            </w:pPr>
          </w:p>
          <w:p w14:paraId="6D35F170" w14:textId="77777777" w:rsidR="005521AA" w:rsidRDefault="005521AA">
            <w:pPr>
              <w:pStyle w:val="a7"/>
              <w:rPr>
                <w:sz w:val="24"/>
                <w:szCs w:val="24"/>
              </w:rPr>
            </w:pPr>
          </w:p>
          <w:p w14:paraId="497C446E" w14:textId="77777777" w:rsidR="00C1359C" w:rsidRDefault="00C1359C">
            <w:pPr>
              <w:spacing w:before="40" w:after="40" w:line="0" w:lineRule="atLeast"/>
            </w:pPr>
          </w:p>
          <w:p w14:paraId="3F5A1BC8" w14:textId="77777777" w:rsidR="005521AA" w:rsidRDefault="005521AA">
            <w:pPr>
              <w:spacing w:before="40" w:after="40" w:line="0" w:lineRule="atLeast"/>
            </w:pPr>
          </w:p>
        </w:tc>
      </w:tr>
      <w:tr w:rsidR="00F178EB" w14:paraId="3219C558" w14:textId="77777777" w:rsidTr="00F920FF">
        <w:tc>
          <w:tcPr>
            <w:tcW w:w="8856" w:type="dxa"/>
            <w:vAlign w:val="center"/>
          </w:tcPr>
          <w:p w14:paraId="3FB8DD97" w14:textId="77777777" w:rsidR="00F178EB" w:rsidRDefault="00F178EB" w:rsidP="00F178EB">
            <w:pPr>
              <w:spacing w:before="40" w:after="40"/>
              <w:ind w:right="-108"/>
              <w:rPr>
                <w:rFonts w:eastAsia="黑体"/>
                <w:sz w:val="24"/>
              </w:rPr>
            </w:pPr>
            <w:r w:rsidRPr="005521AA">
              <w:rPr>
                <w:rFonts w:ascii="黑体" w:eastAsia="黑体" w:hAnsi="黑体" w:hint="eastAsia"/>
                <w:sz w:val="24"/>
              </w:rPr>
              <w:lastRenderedPageBreak/>
              <w:t>2.本课题的总体框架和基本内容，拟达到的目标</w:t>
            </w:r>
          </w:p>
        </w:tc>
      </w:tr>
      <w:tr w:rsidR="00F178EB" w14:paraId="3F57C02A" w14:textId="77777777" w:rsidTr="005521AA">
        <w:trPr>
          <w:trHeight w:val="13024"/>
        </w:trPr>
        <w:tc>
          <w:tcPr>
            <w:tcW w:w="8856" w:type="dxa"/>
          </w:tcPr>
          <w:p w14:paraId="21B4927E" w14:textId="77777777" w:rsidR="00F178EB" w:rsidRDefault="00F178EB" w:rsidP="005521AA">
            <w:pPr>
              <w:widowControl/>
              <w:rPr>
                <w:rFonts w:ascii="ˎ̥" w:hAnsi="ˎ̥"/>
                <w:bCs/>
                <w:szCs w:val="21"/>
              </w:rPr>
            </w:pPr>
          </w:p>
          <w:p w14:paraId="2764B73A" w14:textId="77777777" w:rsidR="00F178EB" w:rsidRDefault="00F178EB" w:rsidP="005521AA">
            <w:pPr>
              <w:spacing w:before="40" w:after="40" w:line="0" w:lineRule="atLeast"/>
              <w:rPr>
                <w:sz w:val="32"/>
                <w:szCs w:val="32"/>
              </w:rPr>
            </w:pPr>
          </w:p>
          <w:p w14:paraId="5DD60289" w14:textId="77777777" w:rsidR="00F178EB" w:rsidRDefault="00F178EB" w:rsidP="005521AA">
            <w:pPr>
              <w:spacing w:before="40" w:after="40" w:line="0" w:lineRule="atLeast"/>
            </w:pPr>
          </w:p>
          <w:p w14:paraId="762C3322" w14:textId="77777777" w:rsidR="00F178EB" w:rsidRDefault="00F178EB" w:rsidP="005521AA">
            <w:pPr>
              <w:spacing w:before="40" w:after="40" w:line="0" w:lineRule="atLeast"/>
            </w:pPr>
          </w:p>
          <w:p w14:paraId="18B298BD" w14:textId="77777777" w:rsidR="00F178EB" w:rsidRDefault="00F178EB" w:rsidP="005521AA">
            <w:pPr>
              <w:spacing w:before="40" w:after="40" w:line="360" w:lineRule="auto"/>
              <w:rPr>
                <w:rFonts w:ascii="ˎ̥" w:hAnsi="ˎ̥"/>
                <w:sz w:val="24"/>
                <w:szCs w:val="24"/>
              </w:rPr>
            </w:pPr>
          </w:p>
          <w:p w14:paraId="169A4807" w14:textId="77777777" w:rsidR="00F178EB" w:rsidRDefault="00F178EB" w:rsidP="005521AA">
            <w:pPr>
              <w:spacing w:before="40" w:after="40" w:line="0" w:lineRule="atLeast"/>
              <w:rPr>
                <w:sz w:val="24"/>
              </w:rPr>
            </w:pPr>
          </w:p>
          <w:p w14:paraId="37CA0551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  <w:p w14:paraId="5C3AC6EC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  <w:p w14:paraId="55EE250C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  <w:p w14:paraId="2C102AFB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  <w:p w14:paraId="034DAF10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  <w:p w14:paraId="56419E0D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  <w:p w14:paraId="2E593D21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  <w:p w14:paraId="308AF4C1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  <w:p w14:paraId="5DDC5AD1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  <w:p w14:paraId="6994E16F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  <w:p w14:paraId="0F99538B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  <w:p w14:paraId="0826A469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  <w:p w14:paraId="4D7E0A5D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  <w:p w14:paraId="776070CB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  <w:p w14:paraId="49D401E0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  <w:p w14:paraId="6558B807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  <w:p w14:paraId="1798D397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  <w:p w14:paraId="5CFA02AC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  <w:p w14:paraId="7E4570E0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  <w:p w14:paraId="49082CE6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  <w:p w14:paraId="59AF4035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  <w:p w14:paraId="333F0420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  <w:p w14:paraId="138E156C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  <w:p w14:paraId="4CD882E3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  <w:p w14:paraId="29221037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  <w:p w14:paraId="1AD4C7FA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  <w:p w14:paraId="70088BEC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  <w:p w14:paraId="12ECCF3A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  <w:p w14:paraId="21D6AC87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  <w:p w14:paraId="43A58352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  <w:p w14:paraId="3FABB72F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  <w:p w14:paraId="399F4A1C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  <w:p w14:paraId="2EEAEB51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  <w:p w14:paraId="05523F6C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</w:tc>
      </w:tr>
      <w:tr w:rsidR="00C1359C" w14:paraId="0F258ADE" w14:textId="77777777">
        <w:tc>
          <w:tcPr>
            <w:tcW w:w="8856" w:type="dxa"/>
            <w:vAlign w:val="center"/>
          </w:tcPr>
          <w:p w14:paraId="2473F25C" w14:textId="77777777" w:rsidR="00C1359C" w:rsidRDefault="00F178EB" w:rsidP="00F178EB">
            <w:pPr>
              <w:spacing w:before="40" w:after="40"/>
              <w:ind w:right="-108"/>
              <w:rPr>
                <w:rFonts w:eastAsia="黑体"/>
                <w:sz w:val="24"/>
              </w:rPr>
            </w:pPr>
            <w:r w:rsidRPr="005521AA">
              <w:rPr>
                <w:rFonts w:ascii="黑体" w:eastAsia="黑体" w:hAnsi="黑体"/>
                <w:sz w:val="24"/>
              </w:rPr>
              <w:lastRenderedPageBreak/>
              <w:t>3</w:t>
            </w:r>
            <w:r w:rsidR="00C34EF8" w:rsidRPr="005521AA">
              <w:rPr>
                <w:rFonts w:ascii="黑体" w:eastAsia="黑体" w:hAnsi="黑体" w:hint="eastAsia"/>
                <w:sz w:val="24"/>
              </w:rPr>
              <w:t>.本</w:t>
            </w:r>
            <w:r w:rsidRPr="005521AA">
              <w:rPr>
                <w:rFonts w:ascii="黑体" w:eastAsia="黑体" w:hAnsi="黑体" w:hint="eastAsia"/>
                <w:sz w:val="24"/>
              </w:rPr>
              <w:t>课题</w:t>
            </w:r>
            <w:r w:rsidR="00C34EF8" w:rsidRPr="005521AA">
              <w:rPr>
                <w:rFonts w:ascii="黑体" w:eastAsia="黑体" w:hAnsi="黑体" w:hint="eastAsia"/>
                <w:sz w:val="24"/>
              </w:rPr>
              <w:t>拟解决的主要问题、</w:t>
            </w:r>
            <w:r w:rsidRPr="005521AA">
              <w:rPr>
                <w:rFonts w:ascii="黑体" w:eastAsia="黑体" w:hAnsi="黑体" w:hint="eastAsia"/>
                <w:sz w:val="24"/>
              </w:rPr>
              <w:t>研究</w:t>
            </w:r>
            <w:r w:rsidR="00C34EF8" w:rsidRPr="005521AA">
              <w:rPr>
                <w:rFonts w:ascii="黑体" w:eastAsia="黑体" w:hAnsi="黑体" w:hint="eastAsia"/>
                <w:sz w:val="24"/>
              </w:rPr>
              <w:t>重点难点</w:t>
            </w:r>
            <w:r w:rsidRPr="005521AA">
              <w:rPr>
                <w:rFonts w:ascii="黑体" w:eastAsia="黑体" w:hAnsi="黑体" w:hint="eastAsia"/>
                <w:sz w:val="24"/>
              </w:rPr>
              <w:t>、</w:t>
            </w:r>
            <w:r w:rsidR="00C34EF8" w:rsidRPr="005521AA">
              <w:rPr>
                <w:rFonts w:ascii="黑体" w:eastAsia="黑体" w:hAnsi="黑体" w:hint="eastAsia"/>
                <w:sz w:val="24"/>
              </w:rPr>
              <w:t>特色创新之处</w:t>
            </w:r>
          </w:p>
        </w:tc>
      </w:tr>
      <w:tr w:rsidR="00C1359C" w14:paraId="7175AB28" w14:textId="77777777" w:rsidTr="005521AA">
        <w:trPr>
          <w:trHeight w:val="13024"/>
        </w:trPr>
        <w:tc>
          <w:tcPr>
            <w:tcW w:w="8856" w:type="dxa"/>
          </w:tcPr>
          <w:p w14:paraId="2E4D1927" w14:textId="77777777" w:rsidR="00C1359C" w:rsidRDefault="00C1359C" w:rsidP="005521AA">
            <w:pPr>
              <w:widowControl/>
              <w:rPr>
                <w:rFonts w:ascii="ˎ̥" w:hAnsi="ˎ̥"/>
                <w:bCs/>
                <w:szCs w:val="21"/>
              </w:rPr>
            </w:pPr>
          </w:p>
          <w:p w14:paraId="5ECAB0FA" w14:textId="77777777" w:rsidR="00C1359C" w:rsidRDefault="00C1359C" w:rsidP="005521AA">
            <w:pPr>
              <w:spacing w:before="40" w:after="40" w:line="0" w:lineRule="atLeast"/>
              <w:rPr>
                <w:sz w:val="32"/>
                <w:szCs w:val="32"/>
              </w:rPr>
            </w:pPr>
          </w:p>
          <w:p w14:paraId="20F44F6C" w14:textId="77777777" w:rsidR="00C1359C" w:rsidRDefault="00C1359C" w:rsidP="005521AA">
            <w:pPr>
              <w:spacing w:before="40" w:after="40" w:line="0" w:lineRule="atLeast"/>
            </w:pPr>
          </w:p>
          <w:p w14:paraId="5797AB97" w14:textId="77777777" w:rsidR="00C1359C" w:rsidRDefault="00C1359C" w:rsidP="005521AA">
            <w:pPr>
              <w:spacing w:before="40" w:after="40" w:line="0" w:lineRule="atLeast"/>
            </w:pPr>
          </w:p>
          <w:p w14:paraId="709E9306" w14:textId="77777777" w:rsidR="00C1359C" w:rsidRDefault="00C1359C" w:rsidP="005521AA">
            <w:pPr>
              <w:spacing w:before="40" w:after="40" w:line="360" w:lineRule="auto"/>
              <w:rPr>
                <w:rFonts w:ascii="ˎ̥" w:hAnsi="ˎ̥"/>
                <w:sz w:val="24"/>
                <w:szCs w:val="24"/>
              </w:rPr>
            </w:pPr>
          </w:p>
          <w:p w14:paraId="0E7B3ED9" w14:textId="77777777" w:rsidR="00C1359C" w:rsidRDefault="00C1359C" w:rsidP="005521AA">
            <w:pPr>
              <w:spacing w:before="40" w:after="40" w:line="0" w:lineRule="atLeast"/>
              <w:rPr>
                <w:sz w:val="24"/>
              </w:rPr>
            </w:pPr>
          </w:p>
          <w:p w14:paraId="2926D370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  <w:p w14:paraId="518A49E7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  <w:p w14:paraId="4141F112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  <w:p w14:paraId="19CA0453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  <w:p w14:paraId="7614B43F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  <w:p w14:paraId="1353DBC3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  <w:p w14:paraId="13227985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  <w:p w14:paraId="2C9CA734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  <w:p w14:paraId="10C73F19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  <w:p w14:paraId="46CC6751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  <w:p w14:paraId="2AA461F9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  <w:p w14:paraId="7F4F553C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  <w:p w14:paraId="2185DF73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  <w:p w14:paraId="27DA13F9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  <w:p w14:paraId="743CFF16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  <w:p w14:paraId="6312E1B5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  <w:p w14:paraId="6669BA30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  <w:p w14:paraId="0118B0B0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  <w:p w14:paraId="2B3EFCF9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  <w:p w14:paraId="2A7B964E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  <w:p w14:paraId="6241F601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  <w:p w14:paraId="17876762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  <w:p w14:paraId="4095E2AF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  <w:p w14:paraId="5126235F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  <w:p w14:paraId="3F27DE82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  <w:p w14:paraId="779009C0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  <w:p w14:paraId="6BD2F37F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  <w:p w14:paraId="16D44CF2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  <w:p w14:paraId="6998927D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  <w:p w14:paraId="1D38B68E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  <w:p w14:paraId="23C023B4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  <w:p w14:paraId="1D267A1F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  <w:p w14:paraId="6827C6E9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  <w:p w14:paraId="5906B5B4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</w:tc>
      </w:tr>
      <w:tr w:rsidR="00C1359C" w14:paraId="48C510BE" w14:textId="77777777">
        <w:tc>
          <w:tcPr>
            <w:tcW w:w="8856" w:type="dxa"/>
            <w:vAlign w:val="center"/>
          </w:tcPr>
          <w:p w14:paraId="4A340588" w14:textId="77777777" w:rsidR="00C1359C" w:rsidRDefault="00D82F2E" w:rsidP="00D82F2E">
            <w:pPr>
              <w:spacing w:before="40" w:after="40"/>
              <w:ind w:right="-108"/>
              <w:rPr>
                <w:sz w:val="24"/>
              </w:rPr>
            </w:pPr>
            <w:r w:rsidRPr="005521AA">
              <w:rPr>
                <w:rFonts w:ascii="黑体" w:eastAsia="黑体" w:hAnsi="黑体"/>
                <w:sz w:val="24"/>
              </w:rPr>
              <w:lastRenderedPageBreak/>
              <w:t>4</w:t>
            </w:r>
            <w:r w:rsidR="00C34EF8" w:rsidRPr="005521AA">
              <w:rPr>
                <w:rFonts w:ascii="黑体" w:eastAsia="黑体" w:hAnsi="黑体" w:hint="eastAsia"/>
                <w:sz w:val="24"/>
              </w:rPr>
              <w:t>.</w:t>
            </w:r>
            <w:r w:rsidRPr="005521AA">
              <w:rPr>
                <w:rFonts w:ascii="黑体" w:eastAsia="黑体" w:hAnsi="黑体" w:hint="eastAsia"/>
                <w:sz w:val="24"/>
              </w:rPr>
              <w:t>本</w:t>
            </w:r>
            <w:r w:rsidRPr="005521AA">
              <w:rPr>
                <w:rFonts w:ascii="黑体" w:eastAsia="黑体" w:hAnsi="黑体"/>
                <w:sz w:val="24"/>
              </w:rPr>
              <w:t>课题</w:t>
            </w:r>
            <w:r w:rsidRPr="005521AA">
              <w:rPr>
                <w:rFonts w:ascii="黑体" w:eastAsia="黑体" w:hAnsi="黑体" w:hint="eastAsia"/>
                <w:sz w:val="24"/>
              </w:rPr>
              <w:t>的研究方法、研究计划、经费预算</w:t>
            </w:r>
          </w:p>
        </w:tc>
      </w:tr>
      <w:tr w:rsidR="00C1359C" w14:paraId="4BCA88A7" w14:textId="77777777" w:rsidTr="005521AA">
        <w:trPr>
          <w:trHeight w:val="13259"/>
        </w:trPr>
        <w:tc>
          <w:tcPr>
            <w:tcW w:w="8856" w:type="dxa"/>
          </w:tcPr>
          <w:p w14:paraId="4B2016CC" w14:textId="77777777" w:rsidR="00C1359C" w:rsidRDefault="00C1359C" w:rsidP="005521AA">
            <w:pPr>
              <w:spacing w:before="40" w:after="40" w:line="0" w:lineRule="atLeast"/>
              <w:rPr>
                <w:sz w:val="32"/>
                <w:szCs w:val="32"/>
              </w:rPr>
            </w:pPr>
          </w:p>
          <w:p w14:paraId="29177EC8" w14:textId="77777777" w:rsidR="00C1359C" w:rsidRDefault="00C1359C" w:rsidP="005521AA">
            <w:pPr>
              <w:spacing w:before="40" w:after="40" w:line="0" w:lineRule="atLeast"/>
              <w:rPr>
                <w:sz w:val="32"/>
                <w:szCs w:val="32"/>
              </w:rPr>
            </w:pPr>
          </w:p>
          <w:p w14:paraId="05677D00" w14:textId="77777777" w:rsidR="00C1359C" w:rsidRDefault="00C1359C" w:rsidP="005521AA">
            <w:pPr>
              <w:spacing w:before="40" w:after="40" w:line="0" w:lineRule="atLeast"/>
              <w:rPr>
                <w:sz w:val="32"/>
                <w:szCs w:val="32"/>
              </w:rPr>
            </w:pPr>
          </w:p>
          <w:p w14:paraId="6E332145" w14:textId="77777777" w:rsidR="00C1359C" w:rsidRPr="005521AA" w:rsidRDefault="00C1359C" w:rsidP="005521AA">
            <w:pPr>
              <w:spacing w:before="40" w:after="40" w:line="0" w:lineRule="atLeast"/>
              <w:rPr>
                <w:sz w:val="32"/>
                <w:szCs w:val="32"/>
              </w:rPr>
            </w:pPr>
          </w:p>
          <w:p w14:paraId="3A903DB7" w14:textId="77777777" w:rsidR="00C1359C" w:rsidRDefault="00C1359C" w:rsidP="005521AA">
            <w:pPr>
              <w:spacing w:before="40" w:after="40" w:line="0" w:lineRule="atLeast"/>
              <w:rPr>
                <w:sz w:val="32"/>
                <w:szCs w:val="32"/>
              </w:rPr>
            </w:pPr>
          </w:p>
          <w:p w14:paraId="4A9C73D1" w14:textId="77777777" w:rsidR="00C1359C" w:rsidRDefault="00C1359C" w:rsidP="005521AA">
            <w:pPr>
              <w:spacing w:before="40" w:after="40" w:line="0" w:lineRule="atLeast"/>
              <w:rPr>
                <w:sz w:val="32"/>
                <w:szCs w:val="32"/>
              </w:rPr>
            </w:pPr>
          </w:p>
          <w:p w14:paraId="6F13E6B3" w14:textId="77777777" w:rsidR="00C1359C" w:rsidRDefault="00C1359C" w:rsidP="005521AA">
            <w:pPr>
              <w:spacing w:before="40" w:after="40" w:line="0" w:lineRule="atLeast"/>
            </w:pPr>
          </w:p>
          <w:p w14:paraId="69864FB2" w14:textId="77777777" w:rsidR="00C1359C" w:rsidRDefault="00C1359C" w:rsidP="005521AA">
            <w:pPr>
              <w:spacing w:before="40" w:after="40" w:line="0" w:lineRule="atLeast"/>
            </w:pPr>
          </w:p>
          <w:p w14:paraId="60AC4471" w14:textId="77777777" w:rsidR="00C1359C" w:rsidRDefault="00C1359C" w:rsidP="005521AA">
            <w:pPr>
              <w:spacing w:before="40" w:after="40" w:line="0" w:lineRule="atLeast"/>
            </w:pPr>
          </w:p>
        </w:tc>
      </w:tr>
      <w:tr w:rsidR="00C1359C" w14:paraId="194FE0BA" w14:textId="77777777">
        <w:trPr>
          <w:trHeight w:val="495"/>
        </w:trPr>
        <w:tc>
          <w:tcPr>
            <w:tcW w:w="8856" w:type="dxa"/>
            <w:vAlign w:val="center"/>
          </w:tcPr>
          <w:p w14:paraId="33E95432" w14:textId="77777777" w:rsidR="00C1359C" w:rsidRDefault="00D82F2E" w:rsidP="005521AA">
            <w:pPr>
              <w:spacing w:line="264" w:lineRule="auto"/>
              <w:outlineLvl w:val="5"/>
              <w:rPr>
                <w:sz w:val="24"/>
              </w:rPr>
            </w:pPr>
            <w:r w:rsidRPr="005521AA">
              <w:rPr>
                <w:rFonts w:ascii="黑体" w:eastAsia="黑体" w:hAnsi="黑体"/>
                <w:sz w:val="24"/>
              </w:rPr>
              <w:lastRenderedPageBreak/>
              <w:t>5</w:t>
            </w:r>
            <w:r w:rsidR="00C34EF8" w:rsidRPr="005521AA">
              <w:rPr>
                <w:rFonts w:ascii="黑体" w:eastAsia="黑体" w:hAnsi="黑体" w:hint="eastAsia"/>
                <w:sz w:val="24"/>
              </w:rPr>
              <w:t>.本</w:t>
            </w:r>
            <w:r w:rsidRPr="005521AA">
              <w:rPr>
                <w:rFonts w:ascii="黑体" w:eastAsia="黑体" w:hAnsi="黑体" w:hint="eastAsia"/>
                <w:sz w:val="24"/>
              </w:rPr>
              <w:t>课题</w:t>
            </w:r>
            <w:r w:rsidR="00C34EF8" w:rsidRPr="005521AA">
              <w:rPr>
                <w:rFonts w:ascii="黑体" w:eastAsia="黑体" w:hAnsi="黑体" w:hint="eastAsia"/>
                <w:sz w:val="24"/>
              </w:rPr>
              <w:t>前期研究</w:t>
            </w:r>
            <w:r w:rsidRPr="005521AA">
              <w:rPr>
                <w:rFonts w:ascii="黑体" w:eastAsia="黑体" w:hAnsi="黑体" w:hint="eastAsia"/>
                <w:sz w:val="24"/>
              </w:rPr>
              <w:t>基础</w:t>
            </w:r>
            <w:r w:rsidRPr="005521AA">
              <w:rPr>
                <w:rFonts w:ascii="黑体" w:eastAsia="黑体" w:hAnsi="黑体"/>
                <w:sz w:val="24"/>
              </w:rPr>
              <w:t>，包括</w:t>
            </w:r>
            <w:r w:rsidRPr="005521AA">
              <w:rPr>
                <w:rFonts w:ascii="黑体" w:eastAsia="黑体" w:hAnsi="黑体" w:hint="eastAsia"/>
                <w:sz w:val="24"/>
              </w:rPr>
              <w:t>负责人和主要成员研究成果及已收集的相关</w:t>
            </w:r>
            <w:r w:rsidR="005521AA">
              <w:rPr>
                <w:rFonts w:ascii="黑体" w:eastAsia="黑体" w:hAnsi="黑体" w:hint="eastAsia"/>
                <w:sz w:val="24"/>
              </w:rPr>
              <w:t>资料</w:t>
            </w:r>
          </w:p>
        </w:tc>
      </w:tr>
      <w:tr w:rsidR="00C1359C" w14:paraId="5BBB5DAF" w14:textId="77777777" w:rsidTr="005521AA">
        <w:trPr>
          <w:trHeight w:val="12062"/>
        </w:trPr>
        <w:tc>
          <w:tcPr>
            <w:tcW w:w="8856" w:type="dxa"/>
          </w:tcPr>
          <w:p w14:paraId="286CFBE4" w14:textId="77777777" w:rsidR="00C1359C" w:rsidRDefault="00C1359C" w:rsidP="005521AA">
            <w:pPr>
              <w:widowControl/>
              <w:rPr>
                <w:rFonts w:ascii="ˎ̥" w:hAnsi="ˎ̥"/>
                <w:bCs/>
                <w:szCs w:val="21"/>
              </w:rPr>
            </w:pPr>
          </w:p>
          <w:p w14:paraId="780815C5" w14:textId="77777777" w:rsidR="00C1359C" w:rsidRDefault="00C1359C" w:rsidP="005521AA">
            <w:pPr>
              <w:spacing w:before="40" w:after="40" w:line="0" w:lineRule="atLeast"/>
              <w:rPr>
                <w:sz w:val="32"/>
                <w:szCs w:val="32"/>
              </w:rPr>
            </w:pPr>
          </w:p>
          <w:p w14:paraId="69380C64" w14:textId="77777777" w:rsidR="00C1359C" w:rsidRDefault="00C1359C" w:rsidP="005521AA">
            <w:pPr>
              <w:spacing w:before="40" w:after="40" w:line="0" w:lineRule="atLeast"/>
            </w:pPr>
          </w:p>
          <w:p w14:paraId="264052D6" w14:textId="77777777" w:rsidR="00C1359C" w:rsidRDefault="00C1359C" w:rsidP="005521AA">
            <w:pPr>
              <w:spacing w:before="40" w:after="40" w:line="0" w:lineRule="atLeast"/>
            </w:pPr>
          </w:p>
          <w:p w14:paraId="0CB6B4E9" w14:textId="77777777" w:rsidR="00C1359C" w:rsidRDefault="00C1359C" w:rsidP="005521AA">
            <w:pPr>
              <w:spacing w:before="40" w:after="40" w:line="360" w:lineRule="auto"/>
              <w:rPr>
                <w:rFonts w:ascii="ˎ̥" w:hAnsi="ˎ̥"/>
                <w:sz w:val="24"/>
                <w:szCs w:val="24"/>
              </w:rPr>
            </w:pPr>
          </w:p>
          <w:p w14:paraId="584707F7" w14:textId="77777777" w:rsidR="00C1359C" w:rsidRDefault="00C1359C" w:rsidP="005521AA">
            <w:pPr>
              <w:spacing w:before="40" w:after="40" w:line="0" w:lineRule="atLeast"/>
              <w:rPr>
                <w:sz w:val="24"/>
              </w:rPr>
            </w:pPr>
          </w:p>
          <w:p w14:paraId="380966D9" w14:textId="77777777" w:rsidR="005521AA" w:rsidRDefault="005521AA" w:rsidP="005521AA">
            <w:pPr>
              <w:spacing w:before="40" w:after="40" w:line="0" w:lineRule="atLeast"/>
              <w:rPr>
                <w:sz w:val="24"/>
              </w:rPr>
            </w:pPr>
          </w:p>
        </w:tc>
      </w:tr>
    </w:tbl>
    <w:p w14:paraId="3E05EE06" w14:textId="77777777" w:rsidR="00C1359C" w:rsidRDefault="00C1359C">
      <w:pPr>
        <w:ind w:firstLine="420"/>
        <w:rPr>
          <w:rFonts w:ascii="宋体" w:eastAsia="宋体" w:hAnsi="宋体"/>
          <w:sz w:val="20"/>
          <w:szCs w:val="21"/>
        </w:rPr>
      </w:pPr>
    </w:p>
    <w:p w14:paraId="048921CB" w14:textId="77777777" w:rsidR="005521AA" w:rsidRDefault="005521AA">
      <w:pPr>
        <w:ind w:firstLine="420"/>
        <w:rPr>
          <w:rFonts w:ascii="宋体" w:eastAsia="宋体" w:hAnsi="宋体"/>
          <w:sz w:val="20"/>
          <w:szCs w:val="21"/>
        </w:rPr>
      </w:pPr>
    </w:p>
    <w:p w14:paraId="1BE21269" w14:textId="77777777" w:rsidR="005521AA" w:rsidRDefault="005521AA">
      <w:pPr>
        <w:ind w:firstLine="420"/>
        <w:rPr>
          <w:rFonts w:ascii="宋体" w:eastAsia="宋体" w:hAnsi="宋体"/>
          <w:sz w:val="20"/>
          <w:szCs w:val="21"/>
        </w:rPr>
      </w:pPr>
    </w:p>
    <w:p w14:paraId="4AE8F952" w14:textId="77777777" w:rsidR="005521AA" w:rsidRDefault="005521AA">
      <w:pPr>
        <w:ind w:firstLine="420"/>
        <w:rPr>
          <w:rFonts w:ascii="宋体" w:eastAsia="宋体" w:hAnsi="宋体"/>
          <w:sz w:val="20"/>
          <w:szCs w:val="21"/>
        </w:rPr>
      </w:pPr>
    </w:p>
    <w:p w14:paraId="66B19AF3" w14:textId="77777777" w:rsidR="00C1359C" w:rsidRDefault="00D82F2E">
      <w:pPr>
        <w:spacing w:afterLines="50" w:after="120" w:line="264" w:lineRule="auto"/>
        <w:outlineLvl w:val="5"/>
        <w:rPr>
          <w:b/>
          <w:bCs/>
          <w:sz w:val="28"/>
          <w:szCs w:val="28"/>
        </w:rPr>
      </w:pPr>
      <w:r w:rsidRPr="005521AA">
        <w:rPr>
          <w:rFonts w:ascii="黑体" w:eastAsia="黑体" w:hAnsi="黑体" w:hint="eastAsia"/>
          <w:bCs/>
          <w:sz w:val="28"/>
          <w:szCs w:val="28"/>
        </w:rPr>
        <w:lastRenderedPageBreak/>
        <w:t>三、项目负责人</w:t>
      </w:r>
      <w:r w:rsidR="005521AA">
        <w:rPr>
          <w:rFonts w:ascii="黑体" w:eastAsia="黑体" w:hAnsi="黑体" w:hint="eastAsia"/>
          <w:bCs/>
          <w:sz w:val="28"/>
          <w:szCs w:val="28"/>
        </w:rPr>
        <w:t>在</w:t>
      </w:r>
      <w:r w:rsidR="005521AA">
        <w:rPr>
          <w:rFonts w:ascii="黑体" w:eastAsia="黑体" w:hAnsi="黑体"/>
          <w:bCs/>
          <w:sz w:val="28"/>
          <w:szCs w:val="28"/>
        </w:rPr>
        <w:t>研</w:t>
      </w:r>
      <w:r w:rsidRPr="005521AA">
        <w:rPr>
          <w:rFonts w:ascii="黑体" w:eastAsia="黑体" w:hAnsi="黑体" w:hint="eastAsia"/>
          <w:bCs/>
          <w:sz w:val="28"/>
          <w:szCs w:val="28"/>
        </w:rPr>
        <w:t>项目</w:t>
      </w:r>
    </w:p>
    <w:tbl>
      <w:tblPr>
        <w:tblW w:w="86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6"/>
        <w:gridCol w:w="2145"/>
        <w:gridCol w:w="1360"/>
        <w:gridCol w:w="1190"/>
        <w:gridCol w:w="1396"/>
      </w:tblGrid>
      <w:tr w:rsidR="00C1359C" w14:paraId="6C9C6EA5" w14:textId="77777777">
        <w:trPr>
          <w:trHeight w:val="623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4627" w14:textId="77777777" w:rsidR="00C1359C" w:rsidRPr="005B3091" w:rsidRDefault="00C34E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3091"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12E4" w14:textId="77777777" w:rsidR="00C1359C" w:rsidRPr="005B3091" w:rsidRDefault="00C34E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3091">
              <w:rPr>
                <w:rFonts w:asciiTheme="minorEastAsia" w:hAnsiTheme="minorEastAsia" w:hint="eastAsia"/>
                <w:sz w:val="24"/>
                <w:szCs w:val="24"/>
              </w:rPr>
              <w:t>批准单位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B508" w14:textId="77777777" w:rsidR="00C1359C" w:rsidRPr="005B3091" w:rsidRDefault="00C34EF8" w:rsidP="00D82F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3091">
              <w:rPr>
                <w:rFonts w:asciiTheme="minorEastAsia" w:hAnsiTheme="minorEastAsia" w:hint="eastAsia"/>
                <w:sz w:val="24"/>
                <w:szCs w:val="24"/>
              </w:rPr>
              <w:t>项目</w:t>
            </w:r>
            <w:r w:rsidR="00D82F2E" w:rsidRPr="005B3091">
              <w:rPr>
                <w:rFonts w:asciiTheme="minorEastAsia" w:hAnsiTheme="minorEastAsia" w:hint="eastAsia"/>
                <w:sz w:val="24"/>
                <w:szCs w:val="24"/>
              </w:rPr>
              <w:t>级</w:t>
            </w:r>
            <w:r w:rsidRPr="005B3091">
              <w:rPr>
                <w:rFonts w:asciiTheme="minorEastAsia" w:hAnsiTheme="minorEastAsia" w:hint="eastAsia"/>
                <w:sz w:val="24"/>
                <w:szCs w:val="24"/>
              </w:rPr>
              <w:t>别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C5A7" w14:textId="77777777" w:rsidR="00C1359C" w:rsidRPr="005B3091" w:rsidRDefault="00C34E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3091">
              <w:rPr>
                <w:rFonts w:asciiTheme="minorEastAsia" w:hAnsiTheme="minorEastAsia" w:hint="eastAsia"/>
                <w:sz w:val="24"/>
                <w:szCs w:val="24"/>
              </w:rPr>
              <w:t>批准时间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7807" w14:textId="77777777" w:rsidR="00C1359C" w:rsidRPr="005B3091" w:rsidRDefault="00C34E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3091">
              <w:rPr>
                <w:rFonts w:asciiTheme="minorEastAsia" w:hAnsiTheme="minorEastAsia" w:hint="eastAsia"/>
                <w:sz w:val="24"/>
                <w:szCs w:val="24"/>
              </w:rPr>
              <w:t>完成情况</w:t>
            </w:r>
          </w:p>
        </w:tc>
      </w:tr>
      <w:tr w:rsidR="00C1359C" w14:paraId="37AF5F62" w14:textId="77777777">
        <w:trPr>
          <w:trHeight w:val="606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A26F" w14:textId="77777777" w:rsidR="00C1359C" w:rsidRPr="005B3091" w:rsidRDefault="00C135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44C7" w14:textId="77777777" w:rsidR="00C1359C" w:rsidRPr="005B3091" w:rsidRDefault="00C135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78EF" w14:textId="77777777" w:rsidR="00C1359C" w:rsidRPr="005B3091" w:rsidRDefault="00C135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3F39" w14:textId="77777777" w:rsidR="00C1359C" w:rsidRPr="005B3091" w:rsidRDefault="00C135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0B61" w14:textId="77777777" w:rsidR="00C1359C" w:rsidRPr="005B3091" w:rsidRDefault="00C135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1359C" w14:paraId="7DD1E48B" w14:textId="77777777">
        <w:trPr>
          <w:trHeight w:val="605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FDFA" w14:textId="77777777" w:rsidR="00C1359C" w:rsidRPr="005B3091" w:rsidRDefault="00C135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55AF" w14:textId="77777777" w:rsidR="00C1359C" w:rsidRPr="005B3091" w:rsidRDefault="00C135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E9B2" w14:textId="77777777" w:rsidR="00C1359C" w:rsidRPr="005B3091" w:rsidRDefault="00C135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4AAC" w14:textId="77777777" w:rsidR="00C1359C" w:rsidRPr="005B3091" w:rsidRDefault="00C135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8FD0" w14:textId="77777777" w:rsidR="00C1359C" w:rsidRPr="005B3091" w:rsidRDefault="00C135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1359C" w14:paraId="521D38F2" w14:textId="77777777">
        <w:trPr>
          <w:trHeight w:val="613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9B5C" w14:textId="77777777" w:rsidR="00C1359C" w:rsidRPr="005B3091" w:rsidRDefault="00C135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03CB" w14:textId="77777777" w:rsidR="00C1359C" w:rsidRPr="005B3091" w:rsidRDefault="00C135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67D2" w14:textId="77777777" w:rsidR="00C1359C" w:rsidRPr="005B3091" w:rsidRDefault="00C135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E4C4" w14:textId="77777777" w:rsidR="00C1359C" w:rsidRPr="005B3091" w:rsidRDefault="00C135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0840" w14:textId="77777777" w:rsidR="00C1359C" w:rsidRPr="005B3091" w:rsidRDefault="00C135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61E7082" w14:textId="77777777" w:rsidR="00C1359C" w:rsidRDefault="00C1359C">
      <w:pPr>
        <w:rPr>
          <w:b/>
          <w:bCs/>
          <w:sz w:val="28"/>
          <w:szCs w:val="28"/>
        </w:rPr>
      </w:pPr>
    </w:p>
    <w:p w14:paraId="18CF07D7" w14:textId="77777777" w:rsidR="00C1359C" w:rsidRDefault="005521AA" w:rsidP="005521AA">
      <w:pPr>
        <w:spacing w:afterLines="50" w:after="120" w:line="264" w:lineRule="auto"/>
        <w:outlineLvl w:val="5"/>
        <w:rPr>
          <w:b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四</w:t>
      </w:r>
      <w:r>
        <w:rPr>
          <w:rFonts w:ascii="黑体" w:eastAsia="黑体" w:hAnsi="黑体"/>
          <w:bCs/>
          <w:sz w:val="28"/>
          <w:szCs w:val="28"/>
        </w:rPr>
        <w:t>、</w:t>
      </w:r>
      <w:r w:rsidR="00973353">
        <w:rPr>
          <w:rFonts w:ascii="黑体" w:eastAsia="黑体" w:hAnsi="黑体" w:hint="eastAsia"/>
          <w:bCs/>
          <w:sz w:val="28"/>
          <w:szCs w:val="28"/>
        </w:rPr>
        <w:t>审核</w:t>
      </w:r>
      <w:r>
        <w:rPr>
          <w:rFonts w:ascii="黑体" w:eastAsia="黑体" w:hAnsi="黑体" w:hint="eastAsia"/>
          <w:bCs/>
          <w:sz w:val="28"/>
          <w:szCs w:val="28"/>
        </w:rPr>
        <w:t>意见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1"/>
        <w:gridCol w:w="7255"/>
      </w:tblGrid>
      <w:tr w:rsidR="00C1359C" w14:paraId="2328DD51" w14:textId="77777777" w:rsidTr="00A57BF8">
        <w:trPr>
          <w:trHeight w:val="320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8A10" w14:textId="77777777" w:rsidR="00C1359C" w:rsidRPr="00BF42D4" w:rsidRDefault="00C34EF8" w:rsidP="00A57BF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F42D4">
              <w:rPr>
                <w:rFonts w:ascii="黑体" w:eastAsia="黑体" w:hAnsi="黑体" w:hint="eastAsia"/>
                <w:sz w:val="28"/>
                <w:szCs w:val="28"/>
              </w:rPr>
              <w:t>所</w:t>
            </w:r>
          </w:p>
          <w:p w14:paraId="33F9622D" w14:textId="77777777" w:rsidR="00C1359C" w:rsidRPr="00BF42D4" w:rsidRDefault="00C34EF8" w:rsidP="00A57BF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F42D4">
              <w:rPr>
                <w:rFonts w:ascii="黑体" w:eastAsia="黑体" w:hAnsi="黑体" w:hint="eastAsia"/>
                <w:sz w:val="28"/>
                <w:szCs w:val="28"/>
              </w:rPr>
              <w:t>在</w:t>
            </w:r>
          </w:p>
          <w:p w14:paraId="01383470" w14:textId="77777777" w:rsidR="00C1359C" w:rsidRPr="00BF42D4" w:rsidRDefault="00C34EF8" w:rsidP="00A57BF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F42D4">
              <w:rPr>
                <w:rFonts w:ascii="黑体" w:eastAsia="黑体" w:hAnsi="黑体" w:hint="eastAsia"/>
                <w:sz w:val="28"/>
                <w:szCs w:val="28"/>
              </w:rPr>
              <w:t>单</w:t>
            </w:r>
          </w:p>
          <w:p w14:paraId="6440693A" w14:textId="77777777" w:rsidR="00C1359C" w:rsidRPr="00BF42D4" w:rsidRDefault="00C34EF8" w:rsidP="00A57BF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F42D4">
              <w:rPr>
                <w:rFonts w:ascii="黑体" w:eastAsia="黑体" w:hAnsi="黑体" w:hint="eastAsia"/>
                <w:sz w:val="28"/>
                <w:szCs w:val="28"/>
              </w:rPr>
              <w:t>位</w:t>
            </w:r>
          </w:p>
          <w:p w14:paraId="1611CD49" w14:textId="77777777" w:rsidR="00C1359C" w:rsidRPr="00BF42D4" w:rsidRDefault="00C34EF8" w:rsidP="00A57BF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F42D4">
              <w:rPr>
                <w:rFonts w:ascii="黑体" w:eastAsia="黑体" w:hAnsi="黑体" w:hint="eastAsia"/>
                <w:sz w:val="28"/>
                <w:szCs w:val="28"/>
              </w:rPr>
              <w:t>意</w:t>
            </w:r>
          </w:p>
          <w:p w14:paraId="43FD2816" w14:textId="77777777" w:rsidR="00C1359C" w:rsidRPr="00BF42D4" w:rsidRDefault="00C34EF8" w:rsidP="00A57BF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F42D4">
              <w:rPr>
                <w:rFonts w:ascii="黑体" w:eastAsia="黑体" w:hAnsi="黑体" w:hint="eastAsia"/>
                <w:sz w:val="28"/>
                <w:szCs w:val="28"/>
              </w:rPr>
              <w:t>见</w:t>
            </w:r>
          </w:p>
          <w:p w14:paraId="61F7A12B" w14:textId="77777777" w:rsidR="00C1359C" w:rsidRDefault="00C1359C" w:rsidP="00A57BF8">
            <w:pPr>
              <w:spacing w:line="460" w:lineRule="exact"/>
              <w:ind w:firstLineChars="400" w:firstLine="96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CBE7" w14:textId="62F378A5" w:rsidR="00C1359C" w:rsidRPr="007C78E8" w:rsidRDefault="001B3321">
            <w:pPr>
              <w:pStyle w:val="a3"/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（课题负责</w:t>
            </w:r>
            <w:r>
              <w:rPr>
                <w:rFonts w:ascii="仿宋_GB2312" w:eastAsia="仿宋_GB2312"/>
                <w:sz w:val="24"/>
                <w:szCs w:val="24"/>
              </w:rPr>
              <w:t>人</w:t>
            </w:r>
            <w:r w:rsidR="005521AA" w:rsidRPr="007C78E8">
              <w:rPr>
                <w:rFonts w:ascii="仿宋_GB2312" w:eastAsia="仿宋_GB2312" w:hint="eastAsia"/>
                <w:sz w:val="24"/>
                <w:szCs w:val="24"/>
              </w:rPr>
              <w:t>所在单位</w:t>
            </w:r>
            <w:r w:rsidR="002D1D86">
              <w:rPr>
                <w:rFonts w:ascii="仿宋_GB2312" w:eastAsia="仿宋_GB2312" w:hint="eastAsia"/>
                <w:sz w:val="24"/>
                <w:szCs w:val="24"/>
              </w:rPr>
              <w:t>业务分管</w:t>
            </w:r>
            <w:r w:rsidR="005521AA" w:rsidRPr="007C78E8">
              <w:rPr>
                <w:rFonts w:ascii="仿宋_GB2312" w:eastAsia="仿宋_GB2312" w:hint="eastAsia"/>
                <w:sz w:val="24"/>
                <w:szCs w:val="24"/>
              </w:rPr>
              <w:t>部门意见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  <w:p w14:paraId="2B116297" w14:textId="77777777" w:rsidR="00C1359C" w:rsidRPr="001B3321" w:rsidRDefault="00C1359C">
            <w:pPr>
              <w:ind w:right="480"/>
              <w:rPr>
                <w:rFonts w:ascii="宋体" w:hAnsi="宋体" w:cs="宋体"/>
                <w:kern w:val="0"/>
                <w:sz w:val="24"/>
              </w:rPr>
            </w:pPr>
          </w:p>
          <w:p w14:paraId="5500167E" w14:textId="77777777" w:rsidR="00C1359C" w:rsidRDefault="00C1359C">
            <w:pPr>
              <w:ind w:right="480"/>
              <w:rPr>
                <w:rFonts w:ascii="宋体" w:hAnsi="宋体" w:cs="宋体"/>
                <w:kern w:val="0"/>
                <w:sz w:val="24"/>
              </w:rPr>
            </w:pPr>
          </w:p>
          <w:p w14:paraId="7F6BBF3B" w14:textId="77777777" w:rsidR="00C1359C" w:rsidRDefault="00C1359C">
            <w:pPr>
              <w:ind w:right="480"/>
              <w:rPr>
                <w:rFonts w:ascii="宋体" w:hAnsi="宋体" w:cs="宋体"/>
                <w:kern w:val="0"/>
                <w:sz w:val="24"/>
              </w:rPr>
            </w:pPr>
          </w:p>
          <w:p w14:paraId="63942401" w14:textId="77777777" w:rsidR="005521AA" w:rsidRPr="0078591E" w:rsidRDefault="005521AA">
            <w:pPr>
              <w:ind w:right="480"/>
              <w:rPr>
                <w:rFonts w:ascii="宋体" w:hAnsi="宋体" w:cs="宋体"/>
                <w:kern w:val="0"/>
                <w:sz w:val="24"/>
              </w:rPr>
            </w:pPr>
          </w:p>
          <w:p w14:paraId="45363805" w14:textId="77777777" w:rsidR="005521AA" w:rsidRDefault="005521AA">
            <w:pPr>
              <w:ind w:right="480"/>
              <w:rPr>
                <w:rFonts w:ascii="宋体" w:hAnsi="宋体" w:cs="宋体"/>
                <w:kern w:val="0"/>
                <w:sz w:val="24"/>
              </w:rPr>
            </w:pPr>
          </w:p>
          <w:p w14:paraId="4C0FE2BF" w14:textId="77777777" w:rsidR="005521AA" w:rsidRPr="002D1D86" w:rsidRDefault="005521AA">
            <w:pPr>
              <w:ind w:right="480"/>
              <w:rPr>
                <w:rFonts w:ascii="宋体" w:hAnsi="宋体" w:cs="宋体"/>
                <w:kern w:val="0"/>
                <w:sz w:val="24"/>
              </w:rPr>
            </w:pPr>
          </w:p>
          <w:p w14:paraId="187A8571" w14:textId="77777777" w:rsidR="00E2757B" w:rsidRDefault="00E2757B">
            <w:pPr>
              <w:ind w:right="480"/>
              <w:rPr>
                <w:rFonts w:ascii="宋体" w:hAnsi="宋体" w:cs="宋体"/>
                <w:kern w:val="0"/>
                <w:sz w:val="24"/>
              </w:rPr>
            </w:pPr>
          </w:p>
          <w:p w14:paraId="2F5E018A" w14:textId="77777777" w:rsidR="00C1359C" w:rsidRDefault="00C1359C">
            <w:pPr>
              <w:ind w:right="480"/>
              <w:rPr>
                <w:rFonts w:ascii="宋体" w:hAnsi="宋体" w:cs="宋体"/>
                <w:kern w:val="0"/>
                <w:sz w:val="24"/>
              </w:rPr>
            </w:pPr>
          </w:p>
          <w:p w14:paraId="446DDB88" w14:textId="77777777" w:rsidR="00C1359C" w:rsidRDefault="00C1359C">
            <w:pPr>
              <w:ind w:right="480"/>
              <w:rPr>
                <w:rFonts w:ascii="宋体" w:hAnsi="宋体" w:cs="宋体"/>
                <w:kern w:val="0"/>
                <w:sz w:val="24"/>
              </w:rPr>
            </w:pPr>
          </w:p>
          <w:p w14:paraId="458BC66D" w14:textId="77777777" w:rsidR="005521AA" w:rsidRDefault="005521AA">
            <w:pPr>
              <w:spacing w:line="460" w:lineRule="exact"/>
              <w:ind w:firstLineChars="250" w:firstLine="525"/>
              <w:jc w:val="left"/>
            </w:pPr>
          </w:p>
          <w:p w14:paraId="1E480B28" w14:textId="77777777" w:rsidR="005521AA" w:rsidRPr="007C78E8" w:rsidRDefault="00E2757B" w:rsidP="005521AA">
            <w:pPr>
              <w:ind w:firstLineChars="1150" w:firstLine="2760"/>
              <w:rPr>
                <w:rFonts w:ascii="仿宋_GB2312" w:eastAsia="仿宋_GB2312" w:hAnsi="仿宋"/>
                <w:sz w:val="24"/>
                <w:szCs w:val="20"/>
              </w:rPr>
            </w:pPr>
            <w:r w:rsidRPr="007C78E8">
              <w:rPr>
                <w:rFonts w:ascii="仿宋_GB2312" w:eastAsia="仿宋_GB2312" w:hAnsi="仿宋" w:hint="eastAsia"/>
                <w:sz w:val="24"/>
                <w:szCs w:val="20"/>
              </w:rPr>
              <w:t>单位盖章：</w:t>
            </w:r>
          </w:p>
          <w:p w14:paraId="4CE0C2EA" w14:textId="77777777" w:rsidR="005521AA" w:rsidRPr="007C78E8" w:rsidRDefault="005521AA" w:rsidP="005521AA">
            <w:pPr>
              <w:ind w:firstLine="3360"/>
              <w:rPr>
                <w:rFonts w:ascii="仿宋_GB2312" w:eastAsia="仿宋_GB2312" w:hAnsi="仿宋"/>
                <w:sz w:val="24"/>
                <w:szCs w:val="20"/>
              </w:rPr>
            </w:pPr>
          </w:p>
          <w:p w14:paraId="65A26C7D" w14:textId="77777777" w:rsidR="00C1359C" w:rsidRDefault="005521AA" w:rsidP="005521AA">
            <w:pPr>
              <w:spacing w:line="460" w:lineRule="exact"/>
              <w:ind w:right="480" w:firstLineChars="2000" w:firstLine="4800"/>
            </w:pPr>
            <w:r w:rsidRPr="007C78E8">
              <w:rPr>
                <w:rFonts w:ascii="仿宋_GB2312" w:eastAsia="仿宋_GB2312" w:hAnsi="仿宋" w:hint="eastAsia"/>
                <w:sz w:val="24"/>
                <w:szCs w:val="20"/>
              </w:rPr>
              <w:t>年    月    日</w:t>
            </w:r>
          </w:p>
        </w:tc>
      </w:tr>
      <w:tr w:rsidR="00C1359C" w14:paraId="11CBE994" w14:textId="77777777" w:rsidTr="00A57BF8">
        <w:trPr>
          <w:trHeight w:val="481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2119" w14:textId="77777777" w:rsidR="00C1359C" w:rsidRPr="00BF42D4" w:rsidRDefault="00C34EF8" w:rsidP="00A57BF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F42D4">
              <w:rPr>
                <w:rFonts w:ascii="黑体" w:eastAsia="黑体" w:hAnsi="黑体" w:hint="eastAsia"/>
                <w:sz w:val="28"/>
                <w:szCs w:val="28"/>
              </w:rPr>
              <w:t>专</w:t>
            </w:r>
          </w:p>
          <w:p w14:paraId="4C65B085" w14:textId="77777777" w:rsidR="00C1359C" w:rsidRPr="00BF42D4" w:rsidRDefault="00C34EF8" w:rsidP="00A57BF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F42D4">
              <w:rPr>
                <w:rFonts w:ascii="黑体" w:eastAsia="黑体" w:hAnsi="黑体" w:hint="eastAsia"/>
                <w:sz w:val="28"/>
                <w:szCs w:val="28"/>
              </w:rPr>
              <w:t>委</w:t>
            </w:r>
          </w:p>
          <w:p w14:paraId="7431C2A4" w14:textId="77777777" w:rsidR="00C1359C" w:rsidRPr="00BF42D4" w:rsidRDefault="00C34EF8" w:rsidP="00A57BF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F42D4">
              <w:rPr>
                <w:rFonts w:ascii="黑体" w:eastAsia="黑体" w:hAnsi="黑体" w:hint="eastAsia"/>
                <w:sz w:val="28"/>
                <w:szCs w:val="28"/>
              </w:rPr>
              <w:t>会</w:t>
            </w:r>
          </w:p>
          <w:p w14:paraId="34051619" w14:textId="77777777" w:rsidR="00C1359C" w:rsidRPr="00BF42D4" w:rsidRDefault="00C34EF8" w:rsidP="00A57BF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F42D4">
              <w:rPr>
                <w:rFonts w:ascii="黑体" w:eastAsia="黑体" w:hAnsi="黑体" w:hint="eastAsia"/>
                <w:sz w:val="28"/>
                <w:szCs w:val="28"/>
              </w:rPr>
              <w:t>意</w:t>
            </w:r>
          </w:p>
          <w:p w14:paraId="422D951F" w14:textId="77777777" w:rsidR="00C1359C" w:rsidRDefault="00C34EF8" w:rsidP="00A57BF8">
            <w:pPr>
              <w:jc w:val="center"/>
            </w:pPr>
            <w:r w:rsidRPr="00BF42D4">
              <w:rPr>
                <w:rFonts w:ascii="黑体" w:eastAsia="黑体" w:hAnsi="黑体" w:hint="eastAsia"/>
                <w:sz w:val="28"/>
                <w:szCs w:val="28"/>
              </w:rPr>
              <w:t>见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B082" w14:textId="77777777" w:rsidR="00C1359C" w:rsidRDefault="00C1359C">
            <w:pPr>
              <w:rPr>
                <w:sz w:val="28"/>
              </w:rPr>
            </w:pPr>
          </w:p>
          <w:p w14:paraId="53865ACB" w14:textId="77777777" w:rsidR="00C1359C" w:rsidRDefault="00C1359C">
            <w:pPr>
              <w:rPr>
                <w:sz w:val="28"/>
              </w:rPr>
            </w:pPr>
          </w:p>
          <w:p w14:paraId="64560957" w14:textId="77777777" w:rsidR="005521AA" w:rsidRDefault="005521AA">
            <w:pPr>
              <w:rPr>
                <w:sz w:val="28"/>
              </w:rPr>
            </w:pPr>
          </w:p>
          <w:p w14:paraId="53B14883" w14:textId="77777777" w:rsidR="005521AA" w:rsidRDefault="005521AA">
            <w:pPr>
              <w:rPr>
                <w:sz w:val="28"/>
              </w:rPr>
            </w:pPr>
          </w:p>
          <w:p w14:paraId="5337B7BC" w14:textId="77777777" w:rsidR="005521AA" w:rsidRDefault="005521AA">
            <w:pPr>
              <w:rPr>
                <w:sz w:val="28"/>
              </w:rPr>
            </w:pPr>
          </w:p>
          <w:p w14:paraId="1B908197" w14:textId="77777777" w:rsidR="005521AA" w:rsidRDefault="005521AA">
            <w:pPr>
              <w:rPr>
                <w:sz w:val="28"/>
              </w:rPr>
            </w:pPr>
          </w:p>
          <w:p w14:paraId="11C82C9D" w14:textId="77777777" w:rsidR="00C1359C" w:rsidRDefault="00C1359C">
            <w:pPr>
              <w:rPr>
                <w:sz w:val="28"/>
              </w:rPr>
            </w:pPr>
          </w:p>
          <w:p w14:paraId="476443B3" w14:textId="77777777" w:rsidR="00C1359C" w:rsidRDefault="00C1359C">
            <w:pPr>
              <w:jc w:val="center"/>
              <w:rPr>
                <w:sz w:val="28"/>
              </w:rPr>
            </w:pPr>
          </w:p>
          <w:p w14:paraId="6C85FA7F" w14:textId="77777777" w:rsidR="00C1359C" w:rsidRDefault="00C1359C">
            <w:pPr>
              <w:jc w:val="center"/>
              <w:rPr>
                <w:sz w:val="28"/>
              </w:rPr>
            </w:pPr>
          </w:p>
          <w:p w14:paraId="6AE7DD7C" w14:textId="77777777" w:rsidR="00E2757B" w:rsidRPr="007C78E8" w:rsidRDefault="00E2757B" w:rsidP="00E2757B">
            <w:pPr>
              <w:ind w:firstLineChars="1300" w:firstLine="3120"/>
              <w:rPr>
                <w:rFonts w:ascii="仿宋_GB2312" w:eastAsia="仿宋_GB2312" w:hAnsi="仿宋"/>
                <w:sz w:val="24"/>
                <w:szCs w:val="20"/>
              </w:rPr>
            </w:pPr>
            <w:r w:rsidRPr="007C78E8">
              <w:rPr>
                <w:rFonts w:ascii="仿宋_GB2312" w:eastAsia="仿宋_GB2312" w:hAnsi="仿宋" w:hint="eastAsia"/>
                <w:sz w:val="24"/>
                <w:szCs w:val="20"/>
              </w:rPr>
              <w:t>盖章：</w:t>
            </w:r>
          </w:p>
          <w:p w14:paraId="5C28C7EB" w14:textId="77777777" w:rsidR="00E2757B" w:rsidRPr="007C78E8" w:rsidRDefault="00E2757B" w:rsidP="00E2757B">
            <w:pPr>
              <w:ind w:firstLine="3360"/>
              <w:rPr>
                <w:rFonts w:ascii="仿宋_GB2312" w:eastAsia="仿宋_GB2312" w:hAnsi="仿宋"/>
                <w:sz w:val="24"/>
                <w:szCs w:val="20"/>
              </w:rPr>
            </w:pPr>
          </w:p>
          <w:p w14:paraId="238A758A" w14:textId="77777777" w:rsidR="00C1359C" w:rsidRDefault="00E2757B" w:rsidP="00E2757B">
            <w:pPr>
              <w:ind w:right="480" w:firstLineChars="1950" w:firstLine="4680"/>
            </w:pPr>
            <w:r w:rsidRPr="007C78E8">
              <w:rPr>
                <w:rFonts w:ascii="仿宋_GB2312" w:eastAsia="仿宋_GB2312" w:hAnsi="仿宋" w:hint="eastAsia"/>
                <w:sz w:val="24"/>
                <w:szCs w:val="20"/>
              </w:rPr>
              <w:t>年    月    日</w:t>
            </w:r>
          </w:p>
        </w:tc>
      </w:tr>
    </w:tbl>
    <w:p w14:paraId="56CCA051" w14:textId="77777777" w:rsidR="00C1359C" w:rsidRDefault="00C1359C"/>
    <w:sectPr w:rsidR="00C1359C">
      <w:footerReference w:type="default" r:id="rId10"/>
      <w:pgSz w:w="11906" w:h="16838"/>
      <w:pgMar w:top="1440" w:right="1576" w:bottom="1440" w:left="1576" w:header="851" w:footer="992" w:gutter="0"/>
      <w:pgNumType w:start="1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7BD3F" w14:textId="77777777" w:rsidR="00395051" w:rsidRDefault="00395051">
      <w:r>
        <w:separator/>
      </w:r>
    </w:p>
  </w:endnote>
  <w:endnote w:type="continuationSeparator" w:id="0">
    <w:p w14:paraId="4D18C36C" w14:textId="77777777" w:rsidR="00395051" w:rsidRDefault="00395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79592" w14:textId="77777777" w:rsidR="00C1359C" w:rsidRDefault="00C1359C">
    <w:pPr>
      <w:pStyle w:val="a5"/>
      <w:jc w:val="right"/>
    </w:pPr>
  </w:p>
  <w:p w14:paraId="1391D97C" w14:textId="77777777" w:rsidR="00C1359C" w:rsidRDefault="00C1359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11109" w14:textId="77777777" w:rsidR="00C1359C" w:rsidRDefault="00C34EF8">
    <w:pPr>
      <w:pStyle w:val="a5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054C6D" wp14:editId="0F51C81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74FF2E" w14:textId="39C5F617" w:rsidR="00C1359C" w:rsidRDefault="00C34EF8">
                          <w:pPr>
                            <w:pStyle w:val="a5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D1D86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 w:rsidR="00AC393E">
                            <w:t>/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 w:rsidR="00395051">
                            <w:fldChar w:fldCharType="begin"/>
                          </w:r>
                          <w:r w:rsidR="00395051">
                            <w:instrText xml:space="preserve"> NUMPAGES  \* MERGEFORMAT </w:instrText>
                          </w:r>
                          <w:r w:rsidR="00395051">
                            <w:fldChar w:fldCharType="separate"/>
                          </w:r>
                          <w:r w:rsidR="002D1D86">
                            <w:rPr>
                              <w:noProof/>
                            </w:rPr>
                            <w:t>9</w:t>
                          </w:r>
                          <w:r w:rsidR="00395051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054C6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4F74FF2E" w14:textId="39C5F617" w:rsidR="00C1359C" w:rsidRDefault="00C34EF8">
                    <w:pPr>
                      <w:pStyle w:val="a5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D1D86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 w:rsidR="00AC393E">
                      <w:t>/</w:t>
                    </w:r>
                    <w:r>
                      <w:t>共</w:t>
                    </w:r>
                    <w:r>
                      <w:t xml:space="preserve"> </w:t>
                    </w:r>
                    <w:r w:rsidR="00395051">
                      <w:fldChar w:fldCharType="begin"/>
                    </w:r>
                    <w:r w:rsidR="00395051">
                      <w:instrText xml:space="preserve"> NUMPAGES  \* MERGEFORMAT </w:instrText>
                    </w:r>
                    <w:r w:rsidR="00395051">
                      <w:fldChar w:fldCharType="separate"/>
                    </w:r>
                    <w:r w:rsidR="002D1D86">
                      <w:rPr>
                        <w:noProof/>
                      </w:rPr>
                      <w:t>9</w:t>
                    </w:r>
                    <w:r w:rsidR="00395051">
                      <w:rPr>
                        <w:noProof/>
                      </w:rP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8B74883" w14:textId="77777777" w:rsidR="00C1359C" w:rsidRDefault="00C135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1D0CB" w14:textId="77777777" w:rsidR="00395051" w:rsidRDefault="00395051">
      <w:r>
        <w:separator/>
      </w:r>
    </w:p>
  </w:footnote>
  <w:footnote w:type="continuationSeparator" w:id="0">
    <w:p w14:paraId="2FC20EDA" w14:textId="77777777" w:rsidR="00395051" w:rsidRDefault="00395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C2BF1" w14:textId="77777777" w:rsidR="00C1359C" w:rsidRDefault="00C1359C">
    <w:pPr>
      <w:pStyle w:val="a6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37DFE38"/>
    <w:multiLevelType w:val="singleLevel"/>
    <w:tmpl w:val="C37DFE38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hZWUxY2EyOTM2NWRlYmVjNjU1NDQ1ZTJjMGZiZTgifQ=="/>
  </w:docVars>
  <w:rsids>
    <w:rsidRoot w:val="469F4B59"/>
    <w:rsid w:val="00004AC4"/>
    <w:rsid w:val="00016E36"/>
    <w:rsid w:val="0002302C"/>
    <w:rsid w:val="00087639"/>
    <w:rsid w:val="0014424E"/>
    <w:rsid w:val="001B3321"/>
    <w:rsid w:val="001E59FD"/>
    <w:rsid w:val="002D1D86"/>
    <w:rsid w:val="002E113B"/>
    <w:rsid w:val="00355A87"/>
    <w:rsid w:val="00372E44"/>
    <w:rsid w:val="00395051"/>
    <w:rsid w:val="00450991"/>
    <w:rsid w:val="0045523D"/>
    <w:rsid w:val="004564B4"/>
    <w:rsid w:val="0049460E"/>
    <w:rsid w:val="004B6975"/>
    <w:rsid w:val="00526009"/>
    <w:rsid w:val="005521AA"/>
    <w:rsid w:val="00556887"/>
    <w:rsid w:val="005B20BE"/>
    <w:rsid w:val="005B3091"/>
    <w:rsid w:val="00623201"/>
    <w:rsid w:val="00650DE8"/>
    <w:rsid w:val="00655B3A"/>
    <w:rsid w:val="006C6483"/>
    <w:rsid w:val="00717023"/>
    <w:rsid w:val="00736135"/>
    <w:rsid w:val="0078591E"/>
    <w:rsid w:val="00786401"/>
    <w:rsid w:val="007C78E8"/>
    <w:rsid w:val="00806BD4"/>
    <w:rsid w:val="00891EF4"/>
    <w:rsid w:val="008A7433"/>
    <w:rsid w:val="008E1AE5"/>
    <w:rsid w:val="009056C1"/>
    <w:rsid w:val="009469A1"/>
    <w:rsid w:val="009633E1"/>
    <w:rsid w:val="00973353"/>
    <w:rsid w:val="009C096A"/>
    <w:rsid w:val="00A27516"/>
    <w:rsid w:val="00A31EAE"/>
    <w:rsid w:val="00A51447"/>
    <w:rsid w:val="00A54C73"/>
    <w:rsid w:val="00A57BF8"/>
    <w:rsid w:val="00AA65D7"/>
    <w:rsid w:val="00AC393E"/>
    <w:rsid w:val="00AD32FE"/>
    <w:rsid w:val="00B82CB1"/>
    <w:rsid w:val="00B96151"/>
    <w:rsid w:val="00BB5F10"/>
    <w:rsid w:val="00BF42D4"/>
    <w:rsid w:val="00BF665B"/>
    <w:rsid w:val="00C1359C"/>
    <w:rsid w:val="00C34EF8"/>
    <w:rsid w:val="00C41A9A"/>
    <w:rsid w:val="00C7590C"/>
    <w:rsid w:val="00CE4567"/>
    <w:rsid w:val="00CF023E"/>
    <w:rsid w:val="00D15452"/>
    <w:rsid w:val="00D20381"/>
    <w:rsid w:val="00D76F8E"/>
    <w:rsid w:val="00D82F2E"/>
    <w:rsid w:val="00E2757B"/>
    <w:rsid w:val="00E7619E"/>
    <w:rsid w:val="00EB6070"/>
    <w:rsid w:val="00EE49E0"/>
    <w:rsid w:val="00F019EB"/>
    <w:rsid w:val="00F0403A"/>
    <w:rsid w:val="00F145CF"/>
    <w:rsid w:val="00F178EB"/>
    <w:rsid w:val="00F74AEC"/>
    <w:rsid w:val="00F834FB"/>
    <w:rsid w:val="020A66CF"/>
    <w:rsid w:val="05BE6618"/>
    <w:rsid w:val="05F73F4C"/>
    <w:rsid w:val="06B06416"/>
    <w:rsid w:val="082362CE"/>
    <w:rsid w:val="09412E47"/>
    <w:rsid w:val="09506530"/>
    <w:rsid w:val="0B4B6217"/>
    <w:rsid w:val="0D161CFF"/>
    <w:rsid w:val="0D6214D3"/>
    <w:rsid w:val="0D6A472F"/>
    <w:rsid w:val="100C3698"/>
    <w:rsid w:val="10867B20"/>
    <w:rsid w:val="12553EA6"/>
    <w:rsid w:val="12AF10CA"/>
    <w:rsid w:val="18577620"/>
    <w:rsid w:val="18686C29"/>
    <w:rsid w:val="1C460C00"/>
    <w:rsid w:val="1E8D69BD"/>
    <w:rsid w:val="242962DD"/>
    <w:rsid w:val="243973D0"/>
    <w:rsid w:val="2456352C"/>
    <w:rsid w:val="248A3136"/>
    <w:rsid w:val="28D7055D"/>
    <w:rsid w:val="294C39F5"/>
    <w:rsid w:val="295D4622"/>
    <w:rsid w:val="2D095926"/>
    <w:rsid w:val="2FB50EF5"/>
    <w:rsid w:val="2FE34BB6"/>
    <w:rsid w:val="30E6123D"/>
    <w:rsid w:val="33006151"/>
    <w:rsid w:val="334919C1"/>
    <w:rsid w:val="344C0532"/>
    <w:rsid w:val="34BA07B6"/>
    <w:rsid w:val="367F5E8F"/>
    <w:rsid w:val="372A2AF0"/>
    <w:rsid w:val="37BC4A19"/>
    <w:rsid w:val="37C55073"/>
    <w:rsid w:val="38E33EDE"/>
    <w:rsid w:val="3A010F11"/>
    <w:rsid w:val="3D2224A0"/>
    <w:rsid w:val="3DB8576D"/>
    <w:rsid w:val="410B2F99"/>
    <w:rsid w:val="42D53588"/>
    <w:rsid w:val="43A91320"/>
    <w:rsid w:val="449A2C3E"/>
    <w:rsid w:val="44C8105E"/>
    <w:rsid w:val="459378FC"/>
    <w:rsid w:val="461235F0"/>
    <w:rsid w:val="469F4B59"/>
    <w:rsid w:val="4751642F"/>
    <w:rsid w:val="4AA6791D"/>
    <w:rsid w:val="4BFD3CC6"/>
    <w:rsid w:val="4C8C660F"/>
    <w:rsid w:val="4C8D23CB"/>
    <w:rsid w:val="4CEF64B2"/>
    <w:rsid w:val="4E3C51D4"/>
    <w:rsid w:val="4EDD5B08"/>
    <w:rsid w:val="51BF15C1"/>
    <w:rsid w:val="53844B5E"/>
    <w:rsid w:val="54676D89"/>
    <w:rsid w:val="54CC66AF"/>
    <w:rsid w:val="559B00C1"/>
    <w:rsid w:val="56C41065"/>
    <w:rsid w:val="57850BD6"/>
    <w:rsid w:val="5821750D"/>
    <w:rsid w:val="5A566BF2"/>
    <w:rsid w:val="5AA56924"/>
    <w:rsid w:val="5ABD6D43"/>
    <w:rsid w:val="5E590A3F"/>
    <w:rsid w:val="61844944"/>
    <w:rsid w:val="635E147A"/>
    <w:rsid w:val="636D7428"/>
    <w:rsid w:val="63BC1A53"/>
    <w:rsid w:val="64B67ABB"/>
    <w:rsid w:val="69F86904"/>
    <w:rsid w:val="71F24F51"/>
    <w:rsid w:val="721623ED"/>
    <w:rsid w:val="726D05D6"/>
    <w:rsid w:val="7522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A1C8E8"/>
  <w15:docId w15:val="{8EB9B930-7C7B-420E-BC79-E6BEC8CD5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Dat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Date"/>
    <w:basedOn w:val="a"/>
    <w:next w:val="a"/>
    <w:qFormat/>
    <w:pPr>
      <w:ind w:leftChars="2500" w:left="2500"/>
    </w:pPr>
  </w:style>
  <w:style w:type="paragraph" w:styleId="2">
    <w:name w:val="Body Text Indent 2"/>
    <w:basedOn w:val="a"/>
    <w:qFormat/>
    <w:pPr>
      <w:spacing w:line="400" w:lineRule="atLeast"/>
      <w:ind w:firstLine="420"/>
    </w:p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qFormat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table" w:styleId="a8">
    <w:name w:val="Table Grid"/>
    <w:basedOn w:val="a1"/>
    <w:rsid w:val="00806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9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shensjs</dc:creator>
  <cp:lastModifiedBy>Windows 用户</cp:lastModifiedBy>
  <cp:revision>130</cp:revision>
  <cp:lastPrinted>2020-09-25T09:03:00Z</cp:lastPrinted>
  <dcterms:created xsi:type="dcterms:W3CDTF">2019-06-27T08:39:00Z</dcterms:created>
  <dcterms:modified xsi:type="dcterms:W3CDTF">2024-04-29T00:29:00Z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04E3B5FA212F4F489AD3AA079237339B</vt:lpwstr>
  </property>
</Properties>
</file>