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62C8">
      <w:pPr>
        <w:spacing w:line="54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1839453C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6821D993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5A4C0E1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4C8867D5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28042608">
      <w:pPr>
        <w:spacing w:line="360" w:lineRule="auto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广东省202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年度教育科学规划课题</w:t>
      </w:r>
    </w:p>
    <w:p w14:paraId="4233B79B"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（德育专项）申报书</w:t>
      </w:r>
    </w:p>
    <w:p w14:paraId="55177FB6">
      <w:pPr>
        <w:spacing w:line="360" w:lineRule="auto"/>
        <w:jc w:val="center"/>
        <w:rPr>
          <w:rFonts w:ascii="Times New Roman" w:hAnsi="Times New Roman" w:eastAsia="仿宋_GB2312" w:cs="Times New Roman"/>
          <w:sz w:val="36"/>
          <w:szCs w:val="24"/>
        </w:rPr>
      </w:pPr>
    </w:p>
    <w:p w14:paraId="018B511F">
      <w:pPr>
        <w:adjustRightInd w:val="0"/>
        <w:snapToGrid w:val="0"/>
        <w:spacing w:line="760" w:lineRule="exact"/>
        <w:ind w:left="989" w:leftChars="471" w:right="617" w:rightChars="294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课 题 名 称：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</w:t>
      </w:r>
    </w:p>
    <w:p w14:paraId="58B3CA3B">
      <w:pPr>
        <w:adjustRightInd w:val="0"/>
        <w:snapToGrid w:val="0"/>
        <w:spacing w:line="760" w:lineRule="exact"/>
        <w:ind w:left="989" w:leftChars="471" w:right="617" w:rightChars="294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pacing w:val="14"/>
          <w:sz w:val="30"/>
          <w:szCs w:val="30"/>
        </w:rPr>
        <w:t>课题负责人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</w:t>
      </w:r>
    </w:p>
    <w:p w14:paraId="04622D94">
      <w:pPr>
        <w:adjustRightInd w:val="0"/>
        <w:snapToGrid w:val="0"/>
        <w:spacing w:line="760" w:lineRule="exact"/>
        <w:ind w:left="989" w:leftChars="471" w:right="617" w:rightChars="294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</w:rPr>
        <w:t>申 报 单 位：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>广州商学院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</w:p>
    <w:p w14:paraId="457B342C">
      <w:pPr>
        <w:adjustRightInd w:val="0"/>
        <w:snapToGrid w:val="0"/>
        <w:spacing w:line="760" w:lineRule="exact"/>
        <w:ind w:left="989" w:leftChars="471" w:right="617" w:rightChars="294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申 报 日 期：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</w:t>
      </w:r>
    </w:p>
    <w:p w14:paraId="228D58AC">
      <w:pPr>
        <w:spacing w:line="360" w:lineRule="auto"/>
        <w:rPr>
          <w:rFonts w:ascii="Times New Roman" w:hAnsi="Times New Roman" w:eastAsia="仿宋_GB2312" w:cs="Times New Roman"/>
          <w:sz w:val="36"/>
          <w:szCs w:val="24"/>
        </w:rPr>
      </w:pPr>
    </w:p>
    <w:p w14:paraId="238F8C69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50A6E63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C39A86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AFF3CFC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广东省教育科学规划领导小组办公室制</w:t>
      </w:r>
    </w:p>
    <w:p w14:paraId="4FEFE5CA">
      <w:pPr>
        <w:jc w:val="center"/>
        <w:rPr>
          <w:rFonts w:ascii="Times New Roman" w:hAnsi="Times New Roman" w:eastAsia="仿宋_GB2312" w:cs="Times New Roman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474" w:bottom="1984" w:left="1588" w:header="851" w:footer="1587" w:gutter="0"/>
          <w:cols w:space="720" w:num="1"/>
          <w:titlePg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</w:p>
    <w:p w14:paraId="610F5FB8">
      <w:pPr>
        <w:spacing w:line="480" w:lineRule="exact"/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t>申请者的承诺：</w:t>
      </w:r>
    </w:p>
    <w:p w14:paraId="25D7FFCB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我承诺对本人填写的各项内容的真实性负责，保证没有知识产权争议。如获准立项，我承诺以本表为有约束力的协议，遵守广东省教育厅、广东省教育科学规划课题（德育专项）管理部门的有关规定，按计划认真开展研究工作，取得预期研究成果。广东省教育厅、广东省教育科学规划课题（德育专项）管理部门有权使用本表所有数据和资料。</w:t>
      </w:r>
    </w:p>
    <w:p w14:paraId="6A7CE270">
      <w:pPr>
        <w:spacing w:line="480" w:lineRule="exact"/>
        <w:rPr>
          <w:rFonts w:ascii="Times New Roman" w:hAnsi="Times New Roman" w:eastAsia="仿宋_GB2312" w:cs="Times New Roman"/>
          <w:sz w:val="28"/>
          <w:szCs w:val="24"/>
        </w:rPr>
      </w:pPr>
    </w:p>
    <w:p w14:paraId="5407DEC5">
      <w:pPr>
        <w:spacing w:line="480" w:lineRule="exact"/>
        <w:jc w:val="center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 xml:space="preserve">                         申请者（签章）：</w:t>
      </w:r>
    </w:p>
    <w:p w14:paraId="4CF9FD9D">
      <w:pPr>
        <w:spacing w:line="480" w:lineRule="exact"/>
        <w:jc w:val="center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2024</w:t>
      </w:r>
      <w:r>
        <w:rPr>
          <w:rFonts w:ascii="Times New Roman" w:hAnsi="Times New Roman" w:eastAsia="仿宋_GB2312" w:cs="Times New Roman"/>
          <w:sz w:val="28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8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28"/>
          <w:szCs w:val="24"/>
        </w:rPr>
        <w:t>日</w:t>
      </w:r>
    </w:p>
    <w:p w14:paraId="2D8345E8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201D8EE7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2900018C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0048123C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67F02804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033BFF58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2FBF8552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616A7707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4C652906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5FE3B115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3D0D4DAB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42696732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60A8CD57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46DA7D30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47017A92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1EC80E9B">
      <w:pPr>
        <w:spacing w:line="480" w:lineRule="exact"/>
        <w:ind w:left="6495" w:leftChars="1544" w:hanging="3253" w:hangingChars="900"/>
        <w:rPr>
          <w:rFonts w:ascii="Times New Roman" w:hAnsi="Times New Roman" w:eastAsia="黑体" w:cs="Times New Roman"/>
          <w:b/>
          <w:bCs/>
          <w:sz w:val="36"/>
          <w:szCs w:val="24"/>
        </w:rPr>
      </w:pPr>
    </w:p>
    <w:p w14:paraId="7BE5026F">
      <w:pPr>
        <w:widowControl/>
        <w:jc w:val="left"/>
        <w:rPr>
          <w:rFonts w:ascii="Times New Roman" w:hAnsi="Times New Roman" w:eastAsia="黑体" w:cs="Times New Roman"/>
          <w:b/>
          <w:bCs/>
          <w:sz w:val="36"/>
          <w:szCs w:val="24"/>
        </w:rPr>
      </w:pPr>
      <w:r>
        <w:rPr>
          <w:rFonts w:ascii="Times New Roman" w:hAnsi="Times New Roman" w:eastAsia="黑体" w:cs="Times New Roman"/>
          <w:b/>
          <w:bCs/>
          <w:sz w:val="36"/>
          <w:szCs w:val="24"/>
        </w:rPr>
        <w:br w:type="page"/>
      </w:r>
    </w:p>
    <w:p w14:paraId="1B9B4A06">
      <w:pPr>
        <w:tabs>
          <w:tab w:val="left" w:pos="5040"/>
        </w:tabs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填写说明</w:t>
      </w:r>
    </w:p>
    <w:p w14:paraId="2F7378A9">
      <w:pPr>
        <w:tabs>
          <w:tab w:val="left" w:pos="5040"/>
        </w:tabs>
        <w:spacing w:line="560" w:lineRule="exact"/>
        <w:jc w:val="center"/>
        <w:rPr>
          <w:rFonts w:ascii="Times New Roman" w:hAnsi="Times New Roman" w:eastAsia="仿宋_GB2312" w:cs="Times New Roman"/>
          <w:sz w:val="36"/>
          <w:szCs w:val="36"/>
        </w:rPr>
      </w:pPr>
    </w:p>
    <w:p w14:paraId="7BE8B2D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1．本表用计算机打印填写。</w:t>
      </w:r>
    </w:p>
    <w:p w14:paraId="2923202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2．表中所列“课题负责人”应为课题研究和课题管理的主要实际负责人，只能填写一人。</w:t>
      </w:r>
    </w:p>
    <w:p w14:paraId="43955DD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．课题组主要成员不超过12人（个人单独申报的此栏可不填），与本课题有关的研究成果不超过20项。</w:t>
      </w:r>
    </w:p>
    <w:p w14:paraId="543E13F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．“一、基本信息”中“负责人和课题组主要成员近五年来取得的与本课题有关的研究成果”栏所填成果，需提供相关佐证材料复印件（含证书复印件、发表论文复印件、出版书籍封面复印件等）。复印件请粘贴在“五、复印件粘贴处”。</w:t>
      </w:r>
    </w:p>
    <w:p w14:paraId="6C90C52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．申报书报送一式一份，内容须与网上申报内容一致。</w:t>
      </w:r>
    </w:p>
    <w:p w14:paraId="08E8E5A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．网络填报无需上传相关佐证材料复印件。</w:t>
      </w:r>
    </w:p>
    <w:p w14:paraId="69BFFCC8">
      <w:pPr>
        <w:tabs>
          <w:tab w:val="left" w:pos="5040"/>
        </w:tabs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br w:type="page"/>
      </w:r>
      <w:r>
        <w:rPr>
          <w:rFonts w:ascii="Times New Roman" w:hAnsi="Times New Roman" w:eastAsia="黑体" w:cs="Times New Roman"/>
          <w:sz w:val="24"/>
          <w:szCs w:val="24"/>
        </w:rPr>
        <w:t>一、基本信息</w:t>
      </w:r>
    </w:p>
    <w:tbl>
      <w:tblPr>
        <w:tblStyle w:val="4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77"/>
        <w:gridCol w:w="802"/>
        <w:gridCol w:w="118"/>
        <w:gridCol w:w="670"/>
        <w:gridCol w:w="715"/>
        <w:gridCol w:w="165"/>
        <w:gridCol w:w="1152"/>
        <w:gridCol w:w="1315"/>
        <w:gridCol w:w="781"/>
        <w:gridCol w:w="365"/>
        <w:gridCol w:w="507"/>
        <w:gridCol w:w="1317"/>
      </w:tblGrid>
      <w:tr w14:paraId="26C3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4"/>
            <w:vAlign w:val="center"/>
          </w:tcPr>
          <w:p w14:paraId="055163D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6986" w:type="dxa"/>
            <w:gridSpan w:val="9"/>
            <w:vAlign w:val="center"/>
          </w:tcPr>
          <w:p w14:paraId="1E6F16A1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pacing w:val="40"/>
                <w:sz w:val="24"/>
                <w:szCs w:val="24"/>
              </w:rPr>
            </w:pPr>
          </w:p>
        </w:tc>
      </w:tr>
      <w:tr w14:paraId="3C48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4"/>
            <w:vAlign w:val="center"/>
          </w:tcPr>
          <w:p w14:paraId="436E8A7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课题副标题名称</w:t>
            </w:r>
          </w:p>
          <w:p w14:paraId="02C3489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（可不填）</w:t>
            </w:r>
          </w:p>
        </w:tc>
        <w:tc>
          <w:tcPr>
            <w:tcW w:w="6986" w:type="dxa"/>
            <w:gridSpan w:val="9"/>
            <w:vAlign w:val="center"/>
          </w:tcPr>
          <w:p w14:paraId="18C442F0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pacing w:val="40"/>
                <w:sz w:val="24"/>
                <w:szCs w:val="24"/>
              </w:rPr>
            </w:pPr>
          </w:p>
        </w:tc>
      </w:tr>
      <w:tr w14:paraId="1DF9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vAlign w:val="center"/>
          </w:tcPr>
          <w:p w14:paraId="4D9F2B5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负责人信息</w:t>
            </w:r>
          </w:p>
        </w:tc>
        <w:tc>
          <w:tcPr>
            <w:tcW w:w="1597" w:type="dxa"/>
            <w:gridSpan w:val="3"/>
            <w:vAlign w:val="center"/>
          </w:tcPr>
          <w:p w14:paraId="6E4F8E3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2"/>
            <w:vAlign w:val="center"/>
          </w:tcPr>
          <w:p w14:paraId="7D1092D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FDF779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15" w:type="dxa"/>
            <w:vAlign w:val="center"/>
          </w:tcPr>
          <w:p w14:paraId="3AFC8C9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05AA4C8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16" w:type="dxa"/>
            <w:vAlign w:val="center"/>
          </w:tcPr>
          <w:p w14:paraId="7145CDE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44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12676194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231729B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85" w:type="dxa"/>
            <w:gridSpan w:val="2"/>
            <w:vAlign w:val="center"/>
          </w:tcPr>
          <w:p w14:paraId="4AA7CE6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2A65AD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15" w:type="dxa"/>
            <w:vAlign w:val="center"/>
          </w:tcPr>
          <w:p w14:paraId="62F731D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403FA8C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316" w:type="dxa"/>
            <w:vAlign w:val="center"/>
          </w:tcPr>
          <w:p w14:paraId="653A791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21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468923B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162C707D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最后学历</w:t>
            </w:r>
          </w:p>
        </w:tc>
        <w:tc>
          <w:tcPr>
            <w:tcW w:w="1385" w:type="dxa"/>
            <w:gridSpan w:val="2"/>
            <w:vAlign w:val="center"/>
          </w:tcPr>
          <w:p w14:paraId="41E41DB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753BE3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最后学位</w:t>
            </w:r>
          </w:p>
        </w:tc>
        <w:tc>
          <w:tcPr>
            <w:tcW w:w="1315" w:type="dxa"/>
            <w:vAlign w:val="center"/>
          </w:tcPr>
          <w:p w14:paraId="12B4C5D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14:paraId="3C172AC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316" w:type="dxa"/>
            <w:vAlign w:val="center"/>
          </w:tcPr>
          <w:p w14:paraId="5FD1651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6D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32D579F1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42B3F45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702" w:type="dxa"/>
            <w:gridSpan w:val="4"/>
            <w:vAlign w:val="center"/>
          </w:tcPr>
          <w:p w14:paraId="0CB13C4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662D3C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969" w:type="dxa"/>
            <w:gridSpan w:val="4"/>
            <w:vAlign w:val="center"/>
          </w:tcPr>
          <w:p w14:paraId="18642F0D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75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49D6F1A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5601EE6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702" w:type="dxa"/>
            <w:gridSpan w:val="4"/>
            <w:vAlign w:val="center"/>
          </w:tcPr>
          <w:p w14:paraId="2323077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1E1F5E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969" w:type="dxa"/>
            <w:gridSpan w:val="4"/>
            <w:vAlign w:val="center"/>
          </w:tcPr>
          <w:p w14:paraId="24A2CBE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59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6887556F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2AE5639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702" w:type="dxa"/>
            <w:gridSpan w:val="4"/>
            <w:vAlign w:val="center"/>
          </w:tcPr>
          <w:p w14:paraId="3D2B1AC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9B0477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联系手机</w:t>
            </w:r>
          </w:p>
        </w:tc>
        <w:tc>
          <w:tcPr>
            <w:tcW w:w="2969" w:type="dxa"/>
            <w:gridSpan w:val="4"/>
            <w:vAlign w:val="center"/>
          </w:tcPr>
          <w:p w14:paraId="3AB1CED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1B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vAlign w:val="center"/>
          </w:tcPr>
          <w:p w14:paraId="530486D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课题组</w:t>
            </w:r>
          </w:p>
          <w:p w14:paraId="6FB5CEA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主要成员</w:t>
            </w:r>
          </w:p>
        </w:tc>
        <w:tc>
          <w:tcPr>
            <w:tcW w:w="677" w:type="dxa"/>
            <w:vAlign w:val="center"/>
          </w:tcPr>
          <w:p w14:paraId="2CC4DF3D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20" w:type="dxa"/>
            <w:gridSpan w:val="2"/>
            <w:vAlign w:val="center"/>
          </w:tcPr>
          <w:p w14:paraId="17B4FE9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70" w:type="dxa"/>
            <w:vAlign w:val="center"/>
          </w:tcPr>
          <w:p w14:paraId="159832D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80" w:type="dxa"/>
            <w:gridSpan w:val="2"/>
            <w:vAlign w:val="center"/>
          </w:tcPr>
          <w:p w14:paraId="0AE2196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52" w:type="dxa"/>
            <w:vAlign w:val="center"/>
          </w:tcPr>
          <w:p w14:paraId="1EF43A1D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15" w:type="dxa"/>
            <w:vAlign w:val="center"/>
          </w:tcPr>
          <w:p w14:paraId="1A6633E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781" w:type="dxa"/>
            <w:vAlign w:val="center"/>
          </w:tcPr>
          <w:p w14:paraId="5DE184F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871" w:type="dxa"/>
            <w:gridSpan w:val="2"/>
            <w:vAlign w:val="center"/>
          </w:tcPr>
          <w:p w14:paraId="2FB81C4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317" w:type="dxa"/>
            <w:vAlign w:val="center"/>
          </w:tcPr>
          <w:p w14:paraId="4522A4D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课题分工</w:t>
            </w:r>
          </w:p>
        </w:tc>
      </w:tr>
      <w:tr w14:paraId="3299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099E427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176893A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vAlign w:val="center"/>
          </w:tcPr>
          <w:p w14:paraId="21F4CE3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4797494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1E2FEF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4C5BF8D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F66F36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B957ED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212F69F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33006E7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1F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47AB99A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1D32F79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20" w:type="dxa"/>
            <w:gridSpan w:val="2"/>
            <w:vAlign w:val="center"/>
          </w:tcPr>
          <w:p w14:paraId="4750ED6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6AFDC2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39CF72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57C2046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92FEBF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4E7B2E1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6A3919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C14AC3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49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434375D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E0BC3E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20" w:type="dxa"/>
            <w:gridSpan w:val="2"/>
            <w:vAlign w:val="center"/>
          </w:tcPr>
          <w:p w14:paraId="7467E4E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0C5B6F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4C098A3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2508EB7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623E6C5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FCEB78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8633D7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239B10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72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4BE4FBF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2AA34A5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920" w:type="dxa"/>
            <w:gridSpan w:val="2"/>
            <w:vAlign w:val="center"/>
          </w:tcPr>
          <w:p w14:paraId="5566A42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DB40B6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F26B18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6A7587F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9ED2B1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5A9A61C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FA5DC0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8F685A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B0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206B65A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532781C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920" w:type="dxa"/>
            <w:gridSpan w:val="2"/>
            <w:vAlign w:val="center"/>
          </w:tcPr>
          <w:p w14:paraId="2DAA550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A8DE8E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12CD88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207CBC7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6C57FFB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6FB114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8D301B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1F5044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E3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2B832C6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24A74B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2"/>
            <w:vAlign w:val="center"/>
          </w:tcPr>
          <w:p w14:paraId="5D6D0E9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3BD481F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28B419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13601BA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6912327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A277DD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58135CD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79DCDBA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FA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34822AB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0AD2A2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2"/>
            <w:vAlign w:val="center"/>
          </w:tcPr>
          <w:p w14:paraId="0E36460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3292EB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DF131D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5911550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8F6C9D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EA981E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7E9B4D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BCA826D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B8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6E49813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14EF665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2"/>
            <w:vAlign w:val="center"/>
          </w:tcPr>
          <w:p w14:paraId="3F35CA2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D9A37D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05D8AA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4F9DD89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58A756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5BC7409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604EB9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5CEF5C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8F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0AE900A2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27CA081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2"/>
            <w:vAlign w:val="center"/>
          </w:tcPr>
          <w:p w14:paraId="0CA6226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C8238B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AC6648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780C452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9C67B8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E7ED70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30BABE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71CE11D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B5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4F22723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77854DD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2"/>
            <w:vAlign w:val="center"/>
          </w:tcPr>
          <w:p w14:paraId="500866C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6D5CD91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E01CCB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461704C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C2056D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FB111B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7013A3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523851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58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5D023B95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39B4B3A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920" w:type="dxa"/>
            <w:gridSpan w:val="2"/>
            <w:vAlign w:val="center"/>
          </w:tcPr>
          <w:p w14:paraId="645DA09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6E6387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910F9E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1B4F260D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673773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56B0950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F51FB8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72BE0B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AD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vAlign w:val="center"/>
          </w:tcPr>
          <w:p w14:paraId="1D38707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193FD76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920" w:type="dxa"/>
            <w:gridSpan w:val="2"/>
            <w:vAlign w:val="center"/>
          </w:tcPr>
          <w:p w14:paraId="4137778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7F0C86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B454C9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6C9844F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89BEC6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0C9691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9D05A6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9285E0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97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13"/>
            <w:vAlign w:val="center"/>
          </w:tcPr>
          <w:p w14:paraId="1D678B4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负责人和课题组主要成员近五年来取得的与本课题有关的研究成果</w:t>
            </w:r>
          </w:p>
          <w:p w14:paraId="2857B3C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（佐证材料复印件贴在“六、复印件粘贴处”，表格不够填写可增加，不超过20项）</w:t>
            </w:r>
          </w:p>
        </w:tc>
      </w:tr>
      <w:tr w14:paraId="5DB5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29BD6ED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1503" w:type="dxa"/>
            <w:gridSpan w:val="3"/>
            <w:vAlign w:val="center"/>
          </w:tcPr>
          <w:p w14:paraId="63526A5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著作者</w:t>
            </w:r>
          </w:p>
        </w:tc>
        <w:tc>
          <w:tcPr>
            <w:tcW w:w="1317" w:type="dxa"/>
            <w:gridSpan w:val="2"/>
            <w:vAlign w:val="center"/>
          </w:tcPr>
          <w:p w14:paraId="6BC5D6C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成果形式</w:t>
            </w:r>
          </w:p>
        </w:tc>
        <w:tc>
          <w:tcPr>
            <w:tcW w:w="2461" w:type="dxa"/>
            <w:gridSpan w:val="3"/>
            <w:vAlign w:val="center"/>
          </w:tcPr>
          <w:p w14:paraId="1FCD8E5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发表刊物或出版单位</w:t>
            </w:r>
          </w:p>
        </w:tc>
        <w:tc>
          <w:tcPr>
            <w:tcW w:w="1823" w:type="dxa"/>
            <w:gridSpan w:val="2"/>
            <w:vAlign w:val="center"/>
          </w:tcPr>
          <w:p w14:paraId="2BD9CDB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发表出版时间</w:t>
            </w:r>
          </w:p>
        </w:tc>
      </w:tr>
      <w:tr w14:paraId="50FE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17A903FC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4A0A9A1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3C6190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31BB15F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147225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E8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3FD1EC7F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36A9FB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C7D6E8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5305ABB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B99B60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8A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617C2080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1F7B0B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643D4C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3347481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0A553C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26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74BA9779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551E8C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25C02D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3EE4F4AD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08B682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37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050530C8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32D2A2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6B69DD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06D2172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4CDEE2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FB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0296D7FD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6FE8C47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FC54AD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5ED4190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9D0167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9A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52559ED8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9BB991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CEBD76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2EB4378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52C41D0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C9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6351A694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4E70735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B0619A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4412692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159602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EA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4B28CB5B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70E51B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B61329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5ADEC0B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E94220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AF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63AB18CD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5E3563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D6FBC2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7292BA4D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0201FF6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C2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7540EF10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720238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6FF253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05448E6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32178E7C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C8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vAlign w:val="center"/>
          </w:tcPr>
          <w:p w14:paraId="4A22AB8F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2F1C6D4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09A39CD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67A85FF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41764F3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83032E0"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  <w:r>
        <w:rPr>
          <w:rFonts w:ascii="Times New Roman" w:hAnsi="Times New Roman" w:eastAsia="黑体" w:cs="Times New Roman"/>
          <w:sz w:val="24"/>
          <w:szCs w:val="24"/>
        </w:rPr>
        <w:t>二、课题论证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 w14:paraId="6BDF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5" w:hRule="atLeast"/>
          <w:jc w:val="center"/>
        </w:trPr>
        <w:tc>
          <w:tcPr>
            <w:tcW w:w="9062" w:type="dxa"/>
          </w:tcPr>
          <w:p w14:paraId="0C1C7F7D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1.研究意义：包括研究背景、研究现状、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研究趋势、理论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价值、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价值等；</w:t>
            </w:r>
          </w:p>
          <w:p w14:paraId="3C539628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2.研究内容：本课题的总体框架、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研究目标、研究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内容、重点难点等；</w:t>
            </w:r>
          </w:p>
          <w:p w14:paraId="6DB45BC3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3.思路方法：本课题研究的基本思路、研究方法、研究计划等；</w:t>
            </w:r>
          </w:p>
          <w:p w14:paraId="3B3142DF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4.研究基础：本课题负责人及课题组主要成员前期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研究基础。</w:t>
            </w:r>
          </w:p>
        </w:tc>
      </w:tr>
      <w:tr w14:paraId="09A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6" w:hRule="atLeast"/>
          <w:jc w:val="center"/>
        </w:trPr>
        <w:tc>
          <w:tcPr>
            <w:tcW w:w="9062" w:type="dxa"/>
          </w:tcPr>
          <w:p w14:paraId="6FF671CB">
            <w:pPr>
              <w:tabs>
                <w:tab w:val="left" w:pos="504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（可加页）</w:t>
            </w:r>
          </w:p>
          <w:p w14:paraId="5C7871C1">
            <w:pPr>
              <w:tabs>
                <w:tab w:val="left" w:pos="504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3B0E071">
            <w:pPr>
              <w:tabs>
                <w:tab w:val="left" w:pos="504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39F150A">
            <w:pPr>
              <w:tabs>
                <w:tab w:val="left" w:pos="504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8F6C6C6">
            <w:pPr>
              <w:tabs>
                <w:tab w:val="left" w:pos="504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E345EDC">
            <w:pPr>
              <w:tabs>
                <w:tab w:val="left" w:pos="504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282252">
            <w:pPr>
              <w:tabs>
                <w:tab w:val="left" w:pos="504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0B97C21">
            <w:pPr>
              <w:tabs>
                <w:tab w:val="left" w:pos="504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6DBDDBF">
            <w:pPr>
              <w:tabs>
                <w:tab w:val="left" w:pos="504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BD6C778">
            <w:pPr>
              <w:tabs>
                <w:tab w:val="left" w:pos="504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15ED2C3">
      <w:pPr>
        <w:tabs>
          <w:tab w:val="left" w:pos="5040"/>
        </w:tabs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  <w:r>
        <w:rPr>
          <w:rFonts w:ascii="Times New Roman" w:hAnsi="Times New Roman" w:eastAsia="黑体" w:cs="Times New Roman"/>
          <w:sz w:val="24"/>
          <w:szCs w:val="24"/>
        </w:rPr>
        <w:t>三、预期成果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989"/>
      </w:tblGrid>
      <w:tr w14:paraId="5332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vAlign w:val="center"/>
          </w:tcPr>
          <w:p w14:paraId="4DC844ED">
            <w:pPr>
              <w:tabs>
                <w:tab w:val="left" w:pos="5040"/>
              </w:tabs>
              <w:ind w:right="71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学术论文（篇）</w:t>
            </w:r>
          </w:p>
        </w:tc>
        <w:tc>
          <w:tcPr>
            <w:tcW w:w="6989" w:type="dxa"/>
          </w:tcPr>
          <w:p w14:paraId="170919E2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8C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vAlign w:val="center"/>
          </w:tcPr>
          <w:p w14:paraId="5969AAB8">
            <w:pPr>
              <w:tabs>
                <w:tab w:val="left" w:pos="5040"/>
              </w:tabs>
              <w:ind w:right="71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研究报告（篇）</w:t>
            </w:r>
          </w:p>
        </w:tc>
        <w:tc>
          <w:tcPr>
            <w:tcW w:w="6989" w:type="dxa"/>
          </w:tcPr>
          <w:p w14:paraId="45C74AC8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B5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vAlign w:val="center"/>
          </w:tcPr>
          <w:p w14:paraId="75658446">
            <w:pPr>
              <w:tabs>
                <w:tab w:val="left" w:pos="5040"/>
              </w:tabs>
              <w:ind w:right="71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政策性文本（部）</w:t>
            </w:r>
          </w:p>
        </w:tc>
        <w:tc>
          <w:tcPr>
            <w:tcW w:w="6989" w:type="dxa"/>
          </w:tcPr>
          <w:p w14:paraId="5290590E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71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vAlign w:val="center"/>
          </w:tcPr>
          <w:p w14:paraId="74CB92CD">
            <w:pPr>
              <w:tabs>
                <w:tab w:val="left" w:pos="5040"/>
              </w:tabs>
              <w:ind w:right="71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工作方案（篇）</w:t>
            </w:r>
          </w:p>
        </w:tc>
        <w:tc>
          <w:tcPr>
            <w:tcW w:w="6989" w:type="dxa"/>
          </w:tcPr>
          <w:p w14:paraId="40CBAB26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25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vAlign w:val="center"/>
          </w:tcPr>
          <w:p w14:paraId="02421DEA">
            <w:pPr>
              <w:tabs>
                <w:tab w:val="left" w:pos="5040"/>
              </w:tabs>
              <w:ind w:right="71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学术专著（部）</w:t>
            </w:r>
          </w:p>
        </w:tc>
        <w:tc>
          <w:tcPr>
            <w:tcW w:w="6989" w:type="dxa"/>
          </w:tcPr>
          <w:p w14:paraId="3D823B34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86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vAlign w:val="center"/>
          </w:tcPr>
          <w:p w14:paraId="74BF18E9">
            <w:pPr>
              <w:tabs>
                <w:tab w:val="left" w:pos="5040"/>
              </w:tabs>
              <w:ind w:right="71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6989" w:type="dxa"/>
          </w:tcPr>
          <w:p w14:paraId="622BA5D8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93C09C1">
      <w:pPr>
        <w:tabs>
          <w:tab w:val="left" w:pos="5040"/>
        </w:tabs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四、经费预算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69"/>
        <w:gridCol w:w="1463"/>
        <w:gridCol w:w="1434"/>
        <w:gridCol w:w="755"/>
        <w:gridCol w:w="2319"/>
        <w:gridCol w:w="1498"/>
      </w:tblGrid>
      <w:tr w14:paraId="13FA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Align w:val="center"/>
          </w:tcPr>
          <w:p w14:paraId="2F4EE3D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232" w:type="dxa"/>
            <w:gridSpan w:val="2"/>
            <w:vAlign w:val="center"/>
          </w:tcPr>
          <w:p w14:paraId="008787D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经费开支科目</w:t>
            </w:r>
          </w:p>
        </w:tc>
        <w:tc>
          <w:tcPr>
            <w:tcW w:w="1434" w:type="dxa"/>
            <w:vAlign w:val="center"/>
          </w:tcPr>
          <w:p w14:paraId="6A725F8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金额（元）</w:t>
            </w:r>
          </w:p>
        </w:tc>
        <w:tc>
          <w:tcPr>
            <w:tcW w:w="755" w:type="dxa"/>
            <w:vAlign w:val="center"/>
          </w:tcPr>
          <w:p w14:paraId="40C7888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319" w:type="dxa"/>
            <w:vAlign w:val="center"/>
          </w:tcPr>
          <w:p w14:paraId="41CD50C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经费开支科目</w:t>
            </w:r>
          </w:p>
        </w:tc>
        <w:tc>
          <w:tcPr>
            <w:tcW w:w="1498" w:type="dxa"/>
            <w:vAlign w:val="center"/>
          </w:tcPr>
          <w:p w14:paraId="7C9FA7F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金额（元）</w:t>
            </w:r>
          </w:p>
        </w:tc>
      </w:tr>
      <w:tr w14:paraId="2A1B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Align w:val="center"/>
          </w:tcPr>
          <w:p w14:paraId="1872B49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2"/>
            <w:vAlign w:val="center"/>
          </w:tcPr>
          <w:p w14:paraId="0386ACDF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资料费</w:t>
            </w:r>
          </w:p>
        </w:tc>
        <w:tc>
          <w:tcPr>
            <w:tcW w:w="1434" w:type="dxa"/>
            <w:vAlign w:val="center"/>
          </w:tcPr>
          <w:p w14:paraId="60A29A5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907BF5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319" w:type="dxa"/>
            <w:vAlign w:val="center"/>
          </w:tcPr>
          <w:p w14:paraId="19444E3D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专家咨询费</w:t>
            </w:r>
          </w:p>
        </w:tc>
        <w:tc>
          <w:tcPr>
            <w:tcW w:w="1498" w:type="dxa"/>
            <w:vAlign w:val="center"/>
          </w:tcPr>
          <w:p w14:paraId="6C7A47A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0E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Align w:val="center"/>
          </w:tcPr>
          <w:p w14:paraId="6A8240FD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2"/>
            <w:vAlign w:val="center"/>
          </w:tcPr>
          <w:p w14:paraId="22040E04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数据采集费</w:t>
            </w:r>
          </w:p>
        </w:tc>
        <w:tc>
          <w:tcPr>
            <w:tcW w:w="1434" w:type="dxa"/>
            <w:vAlign w:val="center"/>
          </w:tcPr>
          <w:p w14:paraId="109A7CB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1AEE9A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319" w:type="dxa"/>
            <w:vAlign w:val="center"/>
          </w:tcPr>
          <w:p w14:paraId="7E463A20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成果印刷费</w:t>
            </w:r>
          </w:p>
        </w:tc>
        <w:tc>
          <w:tcPr>
            <w:tcW w:w="1498" w:type="dxa"/>
            <w:vAlign w:val="center"/>
          </w:tcPr>
          <w:p w14:paraId="6730E00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2B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Align w:val="center"/>
          </w:tcPr>
          <w:p w14:paraId="121E3B2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2"/>
            <w:vAlign w:val="center"/>
          </w:tcPr>
          <w:p w14:paraId="2CD0469F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调研差旅费</w:t>
            </w:r>
          </w:p>
        </w:tc>
        <w:tc>
          <w:tcPr>
            <w:tcW w:w="1434" w:type="dxa"/>
            <w:vAlign w:val="center"/>
          </w:tcPr>
          <w:p w14:paraId="4D321A7A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62E968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319" w:type="dxa"/>
            <w:vAlign w:val="center"/>
          </w:tcPr>
          <w:p w14:paraId="1452B66E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1498" w:type="dxa"/>
            <w:vAlign w:val="center"/>
          </w:tcPr>
          <w:p w14:paraId="442D629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24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Align w:val="center"/>
          </w:tcPr>
          <w:p w14:paraId="3FB2AEF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2"/>
            <w:vAlign w:val="center"/>
          </w:tcPr>
          <w:p w14:paraId="44EF97F8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小型会议费</w:t>
            </w:r>
          </w:p>
        </w:tc>
        <w:tc>
          <w:tcPr>
            <w:tcW w:w="1434" w:type="dxa"/>
            <w:vAlign w:val="center"/>
          </w:tcPr>
          <w:p w14:paraId="36A5D531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2F09950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33643BE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3D193E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BB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Align w:val="center"/>
          </w:tcPr>
          <w:p w14:paraId="3626E26E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  <w:vAlign w:val="center"/>
          </w:tcPr>
          <w:p w14:paraId="0CC96982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计算机及辅助设备使用费</w:t>
            </w:r>
          </w:p>
        </w:tc>
        <w:tc>
          <w:tcPr>
            <w:tcW w:w="1434" w:type="dxa"/>
            <w:vAlign w:val="center"/>
          </w:tcPr>
          <w:p w14:paraId="25E16803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35FEF04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2319" w:type="dxa"/>
            <w:vAlign w:val="center"/>
          </w:tcPr>
          <w:p w14:paraId="22614193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81D6512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4B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3" w:type="dxa"/>
            <w:gridSpan w:val="2"/>
            <w:vMerge w:val="restart"/>
            <w:vAlign w:val="center"/>
          </w:tcPr>
          <w:p w14:paraId="2507764B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年度预算</w:t>
            </w:r>
          </w:p>
        </w:tc>
        <w:tc>
          <w:tcPr>
            <w:tcW w:w="3652" w:type="dxa"/>
            <w:gridSpan w:val="3"/>
            <w:vAlign w:val="center"/>
          </w:tcPr>
          <w:p w14:paraId="2A51DEAF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第一年</w:t>
            </w:r>
          </w:p>
        </w:tc>
        <w:tc>
          <w:tcPr>
            <w:tcW w:w="3817" w:type="dxa"/>
            <w:gridSpan w:val="2"/>
            <w:vAlign w:val="center"/>
          </w:tcPr>
          <w:p w14:paraId="21D8A556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第二年</w:t>
            </w:r>
          </w:p>
        </w:tc>
      </w:tr>
      <w:tr w14:paraId="0027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3" w:type="dxa"/>
            <w:gridSpan w:val="2"/>
            <w:vMerge w:val="continue"/>
            <w:vAlign w:val="center"/>
          </w:tcPr>
          <w:p w14:paraId="6040886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vAlign w:val="center"/>
          </w:tcPr>
          <w:p w14:paraId="26BDB45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56BBDD58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3E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4" w:hRule="atLeast"/>
          <w:jc w:val="center"/>
        </w:trPr>
        <w:tc>
          <w:tcPr>
            <w:tcW w:w="1593" w:type="dxa"/>
            <w:gridSpan w:val="2"/>
            <w:vAlign w:val="center"/>
          </w:tcPr>
          <w:p w14:paraId="02FC1A35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经费保障</w:t>
            </w:r>
          </w:p>
          <w:p w14:paraId="1C8611B7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</w:t>
            </w:r>
          </w:p>
        </w:tc>
        <w:tc>
          <w:tcPr>
            <w:tcW w:w="7469" w:type="dxa"/>
            <w:gridSpan w:val="5"/>
            <w:vAlign w:val="center"/>
          </w:tcPr>
          <w:p w14:paraId="5E624CA5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C233236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D4A4916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5E2BA6A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6166439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40FD83D">
            <w:pPr>
              <w:tabs>
                <w:tab w:val="left" w:pos="5040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EE78DF9">
            <w:pPr>
              <w:tabs>
                <w:tab w:val="left" w:pos="5040"/>
              </w:tabs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DB29009">
      <w:pPr>
        <w:tabs>
          <w:tab w:val="left" w:pos="5040"/>
        </w:tabs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  <w:r>
        <w:rPr>
          <w:rFonts w:ascii="Times New Roman" w:hAnsi="Times New Roman" w:eastAsia="黑体" w:cs="Times New Roman"/>
          <w:sz w:val="24"/>
          <w:szCs w:val="24"/>
        </w:rPr>
        <w:t>五、复印件粘贴处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7B4C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1" w:hRule="atLeast"/>
          <w:jc w:val="center"/>
        </w:trPr>
        <w:tc>
          <w:tcPr>
            <w:tcW w:w="9204" w:type="dxa"/>
          </w:tcPr>
          <w:p w14:paraId="064C8A3B">
            <w:pPr>
              <w:tabs>
                <w:tab w:val="left" w:pos="5040"/>
              </w:tabs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“一、数据表”中“负责人和课题组主要成员近五年来取得的与本课题有关的研究成果”栏所填成果佐证材料复印件。</w:t>
            </w:r>
          </w:p>
          <w:p w14:paraId="415FAE8F">
            <w:pPr>
              <w:tabs>
                <w:tab w:val="left" w:pos="5040"/>
              </w:tabs>
              <w:ind w:firstLine="48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（复印件含证书复印件、发表论文复印件、出版书籍封面复印件等）。</w:t>
            </w:r>
          </w:p>
          <w:p w14:paraId="0EB87579">
            <w:pPr>
              <w:tabs>
                <w:tab w:val="left" w:pos="5040"/>
              </w:tabs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57F6E69">
            <w:pPr>
              <w:tabs>
                <w:tab w:val="left" w:pos="5040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4BB889D">
            <w:pPr>
              <w:tabs>
                <w:tab w:val="left" w:pos="5040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974BA09">
            <w:pPr>
              <w:tabs>
                <w:tab w:val="left" w:pos="5040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E11E4A8">
            <w:pPr>
              <w:tabs>
                <w:tab w:val="left" w:pos="5040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F7DBE65">
            <w:pPr>
              <w:tabs>
                <w:tab w:val="left" w:pos="5040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5FE1FD3">
            <w:pPr>
              <w:tabs>
                <w:tab w:val="left" w:pos="5040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117DA83">
            <w:pPr>
              <w:tabs>
                <w:tab w:val="left" w:pos="5040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B26ACFA">
            <w:pPr>
              <w:tabs>
                <w:tab w:val="left" w:pos="5040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5C6E769">
            <w:pPr>
              <w:tabs>
                <w:tab w:val="left" w:pos="5040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AA872E7">
            <w:pPr>
              <w:tabs>
                <w:tab w:val="left" w:pos="5040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47AA1B4A"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 w14:paraId="63E5BA7A">
      <w:pPr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六、审核意见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76"/>
        <w:gridCol w:w="1232"/>
        <w:gridCol w:w="1023"/>
        <w:gridCol w:w="1293"/>
        <w:gridCol w:w="1238"/>
        <w:gridCol w:w="1212"/>
        <w:gridCol w:w="1055"/>
      </w:tblGrid>
      <w:tr w14:paraId="0AEF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33" w:type="dxa"/>
            <w:vAlign w:val="center"/>
          </w:tcPr>
          <w:p w14:paraId="7F2FB6E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推荐人姓名</w:t>
            </w:r>
          </w:p>
        </w:tc>
        <w:tc>
          <w:tcPr>
            <w:tcW w:w="876" w:type="dxa"/>
            <w:vAlign w:val="center"/>
          </w:tcPr>
          <w:p w14:paraId="6489B5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20F941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7AB13FC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023" w:type="dxa"/>
            <w:vAlign w:val="center"/>
          </w:tcPr>
          <w:p w14:paraId="7CE86DB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BC5D6C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vAlign w:val="center"/>
          </w:tcPr>
          <w:p w14:paraId="6FCD6D4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6E626A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055" w:type="dxa"/>
            <w:vAlign w:val="center"/>
          </w:tcPr>
          <w:p w14:paraId="36663AE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2A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33" w:type="dxa"/>
            <w:vAlign w:val="center"/>
          </w:tcPr>
          <w:p w14:paraId="19F1B20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推荐人姓名</w:t>
            </w:r>
          </w:p>
        </w:tc>
        <w:tc>
          <w:tcPr>
            <w:tcW w:w="876" w:type="dxa"/>
            <w:vAlign w:val="center"/>
          </w:tcPr>
          <w:p w14:paraId="6848501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936A65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0097C2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023" w:type="dxa"/>
            <w:vAlign w:val="center"/>
          </w:tcPr>
          <w:p w14:paraId="58FB546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CE175F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vAlign w:val="center"/>
          </w:tcPr>
          <w:p w14:paraId="307770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12E594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055" w:type="dxa"/>
            <w:vAlign w:val="center"/>
          </w:tcPr>
          <w:p w14:paraId="1A241AF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36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062" w:type="dxa"/>
            <w:gridSpan w:val="8"/>
          </w:tcPr>
          <w:p w14:paraId="4EC1B08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1．推荐人意见</w:t>
            </w:r>
          </w:p>
          <w:p w14:paraId="779F3C9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2E409C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157F5A0">
            <w:pPr>
              <w:wordWrap w:val="0"/>
              <w:ind w:right="480" w:firstLine="5280" w:firstLineChars="2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推荐人（签字）：</w:t>
            </w:r>
          </w:p>
          <w:p w14:paraId="5676EF43">
            <w:pPr>
              <w:wordWrap w:val="0"/>
              <w:ind w:right="480" w:firstLine="5280" w:firstLineChars="2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BC5CC29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 w14:paraId="13A3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062" w:type="dxa"/>
            <w:gridSpan w:val="8"/>
          </w:tcPr>
          <w:p w14:paraId="5AA4276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2．高校科研管理部门意见</w:t>
            </w:r>
          </w:p>
          <w:p w14:paraId="6687784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61DEC91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申请书填写内容真实；该课题主持人和参加人的政治业务素质适合承担本课题的研究工作；本单位能够提供完成本课题所需的时间和条件；本单位同意承担本课题的管理任务和信誉保证。同意申报。</w:t>
            </w:r>
          </w:p>
          <w:p w14:paraId="02DA4878">
            <w:pPr>
              <w:wordWrap w:val="0"/>
              <w:ind w:right="480" w:firstLine="5040" w:firstLineChars="2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高校科研管理部门 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章：</w:t>
            </w:r>
          </w:p>
          <w:p w14:paraId="0B1AD367">
            <w:pPr>
              <w:wordWrap w:val="0"/>
              <w:ind w:right="480" w:firstLine="5280" w:firstLineChars="2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F2CC58D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 w14:paraId="0156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8"/>
          </w:tcPr>
          <w:p w14:paraId="04E5747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3．高校意见</w:t>
            </w:r>
          </w:p>
          <w:p w14:paraId="71B2EBB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2EBD586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申请书填写内容真实；该课题主持人和参加人的政治业务素质适合承担本课题的研究工作；本单位能够提供完成本课题所需的时间和条件；本单位同意承担本课题的管理任务和信誉保证。同意申报。</w:t>
            </w:r>
          </w:p>
          <w:p w14:paraId="4B12FBC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2520CBC">
            <w:pPr>
              <w:wordWrap w:val="0"/>
              <w:ind w:right="480" w:firstLine="5520" w:firstLineChars="23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章：</w:t>
            </w:r>
          </w:p>
          <w:p w14:paraId="10BF636A">
            <w:pPr>
              <w:wordWrap w:val="0"/>
              <w:ind w:right="480" w:firstLine="5280" w:firstLineChars="2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9558831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 w14:paraId="08C0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8"/>
          </w:tcPr>
          <w:p w14:paraId="6D7FD1B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4．广东省教育科学规划课题（德育专项）管理部门意见</w:t>
            </w:r>
          </w:p>
          <w:p w14:paraId="5B9DCF8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030005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3229FD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5C8A7C5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7D2362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673863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8F12AAB">
            <w:pPr>
              <w:wordWrap w:val="0"/>
              <w:ind w:right="480" w:firstLine="5520" w:firstLineChars="23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单位盖章：</w:t>
            </w:r>
          </w:p>
          <w:p w14:paraId="56FEECE3">
            <w:pPr>
              <w:wordWrap w:val="0"/>
              <w:ind w:right="480" w:firstLine="5280" w:firstLineChars="2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CD2A998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 w14:paraId="5A25A2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2EDB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276821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gzMxXRAAAAAwEAAA8AAAAAAAAAAQAgAAAAIgAA&#10;AGRycy9kb3ducmV2LnhtbFBLAQIUABQAAAAIAIdO4kD7dAv9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276821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5D75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52B41E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MzFdEAAAADAQAADwAAAAAAAAABACAAAAAiAAAA&#10;ZHJzL2Rvd25yZXYueG1sUEsBAhQAFAAAAAgAh07iQBx1mRQ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52B41E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B6"/>
    <w:rsid w:val="00030FAA"/>
    <w:rsid w:val="00071759"/>
    <w:rsid w:val="0012099B"/>
    <w:rsid w:val="002C1C6E"/>
    <w:rsid w:val="00554EEB"/>
    <w:rsid w:val="008F43E2"/>
    <w:rsid w:val="00CD32B6"/>
    <w:rsid w:val="4464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1298</Words>
  <Characters>1315</Characters>
  <Lines>14</Lines>
  <Paragraphs>4</Paragraphs>
  <TotalTime>2</TotalTime>
  <ScaleCrop>false</ScaleCrop>
  <LinksUpToDate>false</LinksUpToDate>
  <CharactersWithSpaces>1512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2024-12-09T02:47:00Z</dcterms:created>
  <dc:creator>白丽君</dc:creator>
  <cp:lastModifiedBy>生</cp:lastModifiedBy>
  <dcterms:modified xsi:type="dcterms:W3CDTF">2024-12-10T09:33:33Z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CAA29AC107454D25B97BCC75E3D8D34B_12</vt:lpwstr>
  </property>
</Properties>
</file>