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1</w:t>
      </w:r>
    </w:p>
    <w:p>
      <w:pPr>
        <w:jc w:val="left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年度潮州市社科规划课题申报指南</w:t>
      </w:r>
    </w:p>
    <w:bookmarkEnd w:id="0"/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聚力攻坚“百千万工程”的实践研究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推进产业高质量发展，加快构建现代化产业体系研究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提升城乡风貌，建设“最宜居秀美城乡”的实践研究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汇聚侨力侨智，做好“侨”字文章研究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潮州古城“申遗”研究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潮州文化海外行研究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推进潮州参与融入粤港澳大湾区建设研究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以数字赋能提升城市治理能力研究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新时代加强基层治理能力建设研究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10.推进城乡区域协调发展研究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11.坚持人民至上立场，持续增进民生福祉研究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12.坚持党建引领，促进社会大局和谐稳定研究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7E8199"/>
    <w:multiLevelType w:val="singleLevel"/>
    <w:tmpl w:val="E07E81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GZhMGZiZGYyNzhmMGQwYWEyNzRiYjI3MDljYjgifQ=="/>
    <w:docVar w:name="KSO_WPS_MARK_KEY" w:val="737590f7-0eec-4e6b-aa85-4c6d1cf1ece0"/>
  </w:docVars>
  <w:rsids>
    <w:rsidRoot w:val="00000000"/>
    <w:rsid w:val="01F64D0F"/>
    <w:rsid w:val="024840F6"/>
    <w:rsid w:val="02BC5930"/>
    <w:rsid w:val="02E9451B"/>
    <w:rsid w:val="04351B1E"/>
    <w:rsid w:val="06374C5C"/>
    <w:rsid w:val="070E6E94"/>
    <w:rsid w:val="09AF67E5"/>
    <w:rsid w:val="0A947C08"/>
    <w:rsid w:val="0A987DC7"/>
    <w:rsid w:val="0AD83162"/>
    <w:rsid w:val="0C0F6E80"/>
    <w:rsid w:val="0C101146"/>
    <w:rsid w:val="0C3E7442"/>
    <w:rsid w:val="0CC34ACD"/>
    <w:rsid w:val="0D8C0B1C"/>
    <w:rsid w:val="0ECC3D59"/>
    <w:rsid w:val="0FE15065"/>
    <w:rsid w:val="10484987"/>
    <w:rsid w:val="106E56D9"/>
    <w:rsid w:val="10B27BF2"/>
    <w:rsid w:val="110E38E8"/>
    <w:rsid w:val="116E41D0"/>
    <w:rsid w:val="11CD1286"/>
    <w:rsid w:val="12FF1416"/>
    <w:rsid w:val="142965E9"/>
    <w:rsid w:val="145A0DDB"/>
    <w:rsid w:val="15392CCA"/>
    <w:rsid w:val="1591247F"/>
    <w:rsid w:val="15AD50C1"/>
    <w:rsid w:val="1600044E"/>
    <w:rsid w:val="16726711"/>
    <w:rsid w:val="16DE72F8"/>
    <w:rsid w:val="17737E32"/>
    <w:rsid w:val="17D90B1C"/>
    <w:rsid w:val="1A8509E3"/>
    <w:rsid w:val="1B406B4B"/>
    <w:rsid w:val="1B5E26EA"/>
    <w:rsid w:val="1C400F32"/>
    <w:rsid w:val="1C701BDA"/>
    <w:rsid w:val="1D227C2F"/>
    <w:rsid w:val="1DE10881"/>
    <w:rsid w:val="1E253DD3"/>
    <w:rsid w:val="1F21798E"/>
    <w:rsid w:val="220C1172"/>
    <w:rsid w:val="226323ED"/>
    <w:rsid w:val="22A67D6F"/>
    <w:rsid w:val="24A172CF"/>
    <w:rsid w:val="25432C44"/>
    <w:rsid w:val="256A1671"/>
    <w:rsid w:val="26C11525"/>
    <w:rsid w:val="28F93D76"/>
    <w:rsid w:val="298D44D2"/>
    <w:rsid w:val="2C7449FE"/>
    <w:rsid w:val="2F596ADA"/>
    <w:rsid w:val="2F5B427F"/>
    <w:rsid w:val="2F724203"/>
    <w:rsid w:val="30DC3E7F"/>
    <w:rsid w:val="31F90508"/>
    <w:rsid w:val="320D1173"/>
    <w:rsid w:val="32DC5CA8"/>
    <w:rsid w:val="33C40FBF"/>
    <w:rsid w:val="359853B2"/>
    <w:rsid w:val="35CE46AE"/>
    <w:rsid w:val="362E6768"/>
    <w:rsid w:val="36983FE1"/>
    <w:rsid w:val="36BB1089"/>
    <w:rsid w:val="378C4D7F"/>
    <w:rsid w:val="38803FB5"/>
    <w:rsid w:val="39131E74"/>
    <w:rsid w:val="3982065B"/>
    <w:rsid w:val="3A4A16EF"/>
    <w:rsid w:val="3B3E1CA2"/>
    <w:rsid w:val="41D777CE"/>
    <w:rsid w:val="426B10BC"/>
    <w:rsid w:val="456F6D2B"/>
    <w:rsid w:val="47B976BA"/>
    <w:rsid w:val="492F329D"/>
    <w:rsid w:val="49395C49"/>
    <w:rsid w:val="49EB5E21"/>
    <w:rsid w:val="4A0E4765"/>
    <w:rsid w:val="4A3C1D80"/>
    <w:rsid w:val="4BE3149C"/>
    <w:rsid w:val="4C981A36"/>
    <w:rsid w:val="4EB238FC"/>
    <w:rsid w:val="4F2149B3"/>
    <w:rsid w:val="4F8F285F"/>
    <w:rsid w:val="4FEA2898"/>
    <w:rsid w:val="505508C7"/>
    <w:rsid w:val="521C6A4C"/>
    <w:rsid w:val="524A5453"/>
    <w:rsid w:val="541648CE"/>
    <w:rsid w:val="54FD4813"/>
    <w:rsid w:val="556933E8"/>
    <w:rsid w:val="564A2EA7"/>
    <w:rsid w:val="565F463A"/>
    <w:rsid w:val="57293836"/>
    <w:rsid w:val="577B05F4"/>
    <w:rsid w:val="57890AC4"/>
    <w:rsid w:val="57CA0890"/>
    <w:rsid w:val="5960008D"/>
    <w:rsid w:val="59C414B7"/>
    <w:rsid w:val="5ADD24CF"/>
    <w:rsid w:val="5BC4408B"/>
    <w:rsid w:val="5EDC1292"/>
    <w:rsid w:val="603B3912"/>
    <w:rsid w:val="616E5463"/>
    <w:rsid w:val="62314F24"/>
    <w:rsid w:val="629548CE"/>
    <w:rsid w:val="64167892"/>
    <w:rsid w:val="65A3654B"/>
    <w:rsid w:val="65DB65EC"/>
    <w:rsid w:val="66811B16"/>
    <w:rsid w:val="679F02B4"/>
    <w:rsid w:val="69034A64"/>
    <w:rsid w:val="69315477"/>
    <w:rsid w:val="699E705F"/>
    <w:rsid w:val="6A284063"/>
    <w:rsid w:val="6A745C1A"/>
    <w:rsid w:val="6B786A34"/>
    <w:rsid w:val="6C0D4E66"/>
    <w:rsid w:val="6C166655"/>
    <w:rsid w:val="6C661592"/>
    <w:rsid w:val="6CE57D4F"/>
    <w:rsid w:val="6D434D87"/>
    <w:rsid w:val="6E075A92"/>
    <w:rsid w:val="6E69536A"/>
    <w:rsid w:val="6EDC453B"/>
    <w:rsid w:val="7016072D"/>
    <w:rsid w:val="71303EC5"/>
    <w:rsid w:val="720C68D3"/>
    <w:rsid w:val="734E2650"/>
    <w:rsid w:val="740559D8"/>
    <w:rsid w:val="747327A0"/>
    <w:rsid w:val="74B92FE6"/>
    <w:rsid w:val="760166AD"/>
    <w:rsid w:val="76164029"/>
    <w:rsid w:val="76525DAB"/>
    <w:rsid w:val="77C577FC"/>
    <w:rsid w:val="785401C3"/>
    <w:rsid w:val="788D2263"/>
    <w:rsid w:val="79691929"/>
    <w:rsid w:val="7A6BCE97"/>
    <w:rsid w:val="7C4D7662"/>
    <w:rsid w:val="7CA745C1"/>
    <w:rsid w:val="7CDD538D"/>
    <w:rsid w:val="7D0211AE"/>
    <w:rsid w:val="7DE14F1D"/>
    <w:rsid w:val="7F367134"/>
    <w:rsid w:val="7F571F94"/>
    <w:rsid w:val="7FF22847"/>
    <w:rsid w:val="7FF7DEF0"/>
    <w:rsid w:val="FDBDC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2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0</Lines>
  <Paragraphs>0</Paragraphs>
  <TotalTime>217</TotalTime>
  <ScaleCrop>false</ScaleCrop>
  <LinksUpToDate>false</LinksUpToDate>
  <CharactersWithSpaces>321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xuwei</dc:creator>
  <cp:lastModifiedBy>001</cp:lastModifiedBy>
  <cp:lastPrinted>2025-02-08T03:43:00Z</cp:lastPrinted>
  <dcterms:modified xsi:type="dcterms:W3CDTF">2025-02-08T09:51:45Z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BBCE2D7893F24828892B550F37561C7B</vt:lpwstr>
  </property>
  <property fmtid="{D5CDD505-2E9C-101B-9397-08002B2CF9AE}" pid="4" name="KSOTemplateDocerSaveRecord">
    <vt:lpwstr>eyJoZGlkIjoiNWM2ZGZhMGZiZGYyNzhmMGQwYWEyNzRiYjI3MDljYjgiLCJ1c2VySWQiOiI0MTk2NzY2NTYifQ==</vt:lpwstr>
  </property>
</Properties>
</file>