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第五次全国经济普查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/>
        </w:rPr>
        <w:t>投入产出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调查</w:t>
      </w:r>
      <w:r>
        <w:rPr>
          <w:rFonts w:hint="eastAsia" w:ascii="黑体" w:hAnsi="黑体" w:eastAsia="黑体" w:cs="黑体"/>
          <w:sz w:val="44"/>
          <w:szCs w:val="44"/>
        </w:rPr>
        <w:t>课题论证活页</w:t>
      </w:r>
    </w:p>
    <w:p>
      <w:pPr>
        <w:rPr>
          <w:rFonts w:hint="eastAsia"/>
        </w:rPr>
      </w:pPr>
    </w:p>
    <w:tbl>
      <w:tblPr>
        <w:tblStyle w:val="15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74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1" w:hRule="atLeast"/>
          <w:jc w:val="center"/>
        </w:trPr>
        <w:tc>
          <w:tcPr>
            <w:tcW w:w="9274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</w:rPr>
              <w:t>除不得透露个人信息外，本表与《申请书》表二近五年承担的研究课题、表三课题设计论证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  <w:lang w:eastAsia="zh-CN"/>
              </w:rPr>
              <w:t>以及表四完成课题的条件和保证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</w:rPr>
              <w:t>内容一致，可附加页。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填写注意事项：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1.论证活页文字表述中不得直接或间接透露个人信息或相关背景资料。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2.课题名称要与《第五次全国经济普查投入产出调查课题申请书》一致，一般不加副标题。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type w:val="continuous"/>
      <w:pgSz w:w="11906" w:h="16838"/>
      <w:pgMar w:top="1474" w:right="1474" w:bottom="1361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5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35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213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6"/>
    <w:rsid w:val="00003B3D"/>
    <w:rsid w:val="00003CFE"/>
    <w:rsid w:val="00006F7F"/>
    <w:rsid w:val="00014E0F"/>
    <w:rsid w:val="00022112"/>
    <w:rsid w:val="00031A92"/>
    <w:rsid w:val="00034913"/>
    <w:rsid w:val="000413A9"/>
    <w:rsid w:val="0004406D"/>
    <w:rsid w:val="0004532D"/>
    <w:rsid w:val="00047031"/>
    <w:rsid w:val="0005124A"/>
    <w:rsid w:val="000573E2"/>
    <w:rsid w:val="00063AA0"/>
    <w:rsid w:val="0007062C"/>
    <w:rsid w:val="00071523"/>
    <w:rsid w:val="00073CCF"/>
    <w:rsid w:val="00073CF5"/>
    <w:rsid w:val="000748ED"/>
    <w:rsid w:val="00076DA5"/>
    <w:rsid w:val="000773D3"/>
    <w:rsid w:val="000927D8"/>
    <w:rsid w:val="00093AA4"/>
    <w:rsid w:val="00093BD2"/>
    <w:rsid w:val="000A05F6"/>
    <w:rsid w:val="000A299E"/>
    <w:rsid w:val="000A3D89"/>
    <w:rsid w:val="000B338C"/>
    <w:rsid w:val="000B4025"/>
    <w:rsid w:val="000C1FFC"/>
    <w:rsid w:val="000C273A"/>
    <w:rsid w:val="000C71E8"/>
    <w:rsid w:val="000D6B98"/>
    <w:rsid w:val="000D6F5B"/>
    <w:rsid w:val="000E052E"/>
    <w:rsid w:val="000E2A04"/>
    <w:rsid w:val="000F5B03"/>
    <w:rsid w:val="00110A5E"/>
    <w:rsid w:val="00112FE4"/>
    <w:rsid w:val="001139E6"/>
    <w:rsid w:val="00123F9B"/>
    <w:rsid w:val="00136158"/>
    <w:rsid w:val="0014007F"/>
    <w:rsid w:val="00144273"/>
    <w:rsid w:val="00147F94"/>
    <w:rsid w:val="00150F41"/>
    <w:rsid w:val="001538AA"/>
    <w:rsid w:val="00160F6B"/>
    <w:rsid w:val="00161BF8"/>
    <w:rsid w:val="0017382E"/>
    <w:rsid w:val="00173E0D"/>
    <w:rsid w:val="00174900"/>
    <w:rsid w:val="00181D4B"/>
    <w:rsid w:val="00183AFE"/>
    <w:rsid w:val="00193617"/>
    <w:rsid w:val="001978BE"/>
    <w:rsid w:val="001A5873"/>
    <w:rsid w:val="001C7371"/>
    <w:rsid w:val="001D6390"/>
    <w:rsid w:val="001E7DE5"/>
    <w:rsid w:val="001F0279"/>
    <w:rsid w:val="001F48F1"/>
    <w:rsid w:val="00203F39"/>
    <w:rsid w:val="00205FB5"/>
    <w:rsid w:val="00212981"/>
    <w:rsid w:val="00213A90"/>
    <w:rsid w:val="00221400"/>
    <w:rsid w:val="00224871"/>
    <w:rsid w:val="002312C4"/>
    <w:rsid w:val="00236D65"/>
    <w:rsid w:val="00236F09"/>
    <w:rsid w:val="0024689E"/>
    <w:rsid w:val="00250BBA"/>
    <w:rsid w:val="002519AB"/>
    <w:rsid w:val="002563FB"/>
    <w:rsid w:val="00262359"/>
    <w:rsid w:val="00262F04"/>
    <w:rsid w:val="002636FD"/>
    <w:rsid w:val="002640F0"/>
    <w:rsid w:val="002654A2"/>
    <w:rsid w:val="0027187F"/>
    <w:rsid w:val="002726A0"/>
    <w:rsid w:val="002742A6"/>
    <w:rsid w:val="002827F9"/>
    <w:rsid w:val="00295D62"/>
    <w:rsid w:val="00297383"/>
    <w:rsid w:val="002A17C6"/>
    <w:rsid w:val="002A35C9"/>
    <w:rsid w:val="002A3D7C"/>
    <w:rsid w:val="002B3A3B"/>
    <w:rsid w:val="002B56E6"/>
    <w:rsid w:val="002C1804"/>
    <w:rsid w:val="002C1B40"/>
    <w:rsid w:val="002D7DC7"/>
    <w:rsid w:val="002E4FD2"/>
    <w:rsid w:val="002E731F"/>
    <w:rsid w:val="002F49BB"/>
    <w:rsid w:val="002F4CDC"/>
    <w:rsid w:val="003030E0"/>
    <w:rsid w:val="00307B7A"/>
    <w:rsid w:val="00307BAF"/>
    <w:rsid w:val="0031341C"/>
    <w:rsid w:val="00317577"/>
    <w:rsid w:val="00321C52"/>
    <w:rsid w:val="00325217"/>
    <w:rsid w:val="0033163A"/>
    <w:rsid w:val="003342DD"/>
    <w:rsid w:val="003351C5"/>
    <w:rsid w:val="00335A77"/>
    <w:rsid w:val="003371A9"/>
    <w:rsid w:val="00342F57"/>
    <w:rsid w:val="0034531A"/>
    <w:rsid w:val="00346176"/>
    <w:rsid w:val="0036284A"/>
    <w:rsid w:val="00365366"/>
    <w:rsid w:val="00370287"/>
    <w:rsid w:val="00373813"/>
    <w:rsid w:val="00376000"/>
    <w:rsid w:val="0037673A"/>
    <w:rsid w:val="003816A1"/>
    <w:rsid w:val="00383995"/>
    <w:rsid w:val="0038565D"/>
    <w:rsid w:val="00390FFD"/>
    <w:rsid w:val="00394D62"/>
    <w:rsid w:val="003A4706"/>
    <w:rsid w:val="003A5D75"/>
    <w:rsid w:val="003B1C51"/>
    <w:rsid w:val="003B3487"/>
    <w:rsid w:val="003B5588"/>
    <w:rsid w:val="003B691F"/>
    <w:rsid w:val="003C7B98"/>
    <w:rsid w:val="003D2627"/>
    <w:rsid w:val="003D60F8"/>
    <w:rsid w:val="003E22C4"/>
    <w:rsid w:val="003E37A0"/>
    <w:rsid w:val="003F11F1"/>
    <w:rsid w:val="003F1E61"/>
    <w:rsid w:val="003F58E7"/>
    <w:rsid w:val="003F5D14"/>
    <w:rsid w:val="003F630D"/>
    <w:rsid w:val="003F744F"/>
    <w:rsid w:val="0040357C"/>
    <w:rsid w:val="0040585C"/>
    <w:rsid w:val="0041117B"/>
    <w:rsid w:val="00411B87"/>
    <w:rsid w:val="00421336"/>
    <w:rsid w:val="004342C4"/>
    <w:rsid w:val="00443C8E"/>
    <w:rsid w:val="0044796E"/>
    <w:rsid w:val="004745E6"/>
    <w:rsid w:val="0048039D"/>
    <w:rsid w:val="00481F8E"/>
    <w:rsid w:val="00483D85"/>
    <w:rsid w:val="00484BCC"/>
    <w:rsid w:val="00487F5B"/>
    <w:rsid w:val="00493308"/>
    <w:rsid w:val="004948D6"/>
    <w:rsid w:val="00497404"/>
    <w:rsid w:val="004A2F51"/>
    <w:rsid w:val="004A6041"/>
    <w:rsid w:val="004B16AC"/>
    <w:rsid w:val="004B1F94"/>
    <w:rsid w:val="004B30F0"/>
    <w:rsid w:val="004C22FD"/>
    <w:rsid w:val="004D3AB8"/>
    <w:rsid w:val="004D49FF"/>
    <w:rsid w:val="004E3EDD"/>
    <w:rsid w:val="004E7521"/>
    <w:rsid w:val="004F06D8"/>
    <w:rsid w:val="004F2B29"/>
    <w:rsid w:val="004F7FB7"/>
    <w:rsid w:val="00500AB4"/>
    <w:rsid w:val="00500C31"/>
    <w:rsid w:val="005041F5"/>
    <w:rsid w:val="00505E44"/>
    <w:rsid w:val="00517D77"/>
    <w:rsid w:val="00524376"/>
    <w:rsid w:val="005250DF"/>
    <w:rsid w:val="0053504E"/>
    <w:rsid w:val="0053646B"/>
    <w:rsid w:val="00537AD5"/>
    <w:rsid w:val="00554D2B"/>
    <w:rsid w:val="00560C9D"/>
    <w:rsid w:val="00562504"/>
    <w:rsid w:val="00573D77"/>
    <w:rsid w:val="00576318"/>
    <w:rsid w:val="0057703E"/>
    <w:rsid w:val="005808FA"/>
    <w:rsid w:val="005813F8"/>
    <w:rsid w:val="005857F9"/>
    <w:rsid w:val="00591E86"/>
    <w:rsid w:val="005A2647"/>
    <w:rsid w:val="005B1123"/>
    <w:rsid w:val="005B55B3"/>
    <w:rsid w:val="005C67EB"/>
    <w:rsid w:val="005C73A5"/>
    <w:rsid w:val="005D7BA1"/>
    <w:rsid w:val="005E1AC2"/>
    <w:rsid w:val="005E36FD"/>
    <w:rsid w:val="005E65F7"/>
    <w:rsid w:val="005E7F39"/>
    <w:rsid w:val="005F03A5"/>
    <w:rsid w:val="005F20EB"/>
    <w:rsid w:val="005F5236"/>
    <w:rsid w:val="005F606E"/>
    <w:rsid w:val="00603303"/>
    <w:rsid w:val="006045E0"/>
    <w:rsid w:val="006064F0"/>
    <w:rsid w:val="00617BD6"/>
    <w:rsid w:val="006245A4"/>
    <w:rsid w:val="006265E7"/>
    <w:rsid w:val="0063288B"/>
    <w:rsid w:val="00633E6E"/>
    <w:rsid w:val="00635E75"/>
    <w:rsid w:val="006423A4"/>
    <w:rsid w:val="006472C6"/>
    <w:rsid w:val="006508AE"/>
    <w:rsid w:val="00657F63"/>
    <w:rsid w:val="00660385"/>
    <w:rsid w:val="00661441"/>
    <w:rsid w:val="00665EDF"/>
    <w:rsid w:val="00672D18"/>
    <w:rsid w:val="0068610E"/>
    <w:rsid w:val="00687E38"/>
    <w:rsid w:val="00696629"/>
    <w:rsid w:val="006A1815"/>
    <w:rsid w:val="006A1D96"/>
    <w:rsid w:val="006A331D"/>
    <w:rsid w:val="006B3326"/>
    <w:rsid w:val="006B3F8D"/>
    <w:rsid w:val="006C7318"/>
    <w:rsid w:val="006D5FD9"/>
    <w:rsid w:val="006D69B0"/>
    <w:rsid w:val="006E0894"/>
    <w:rsid w:val="006E6178"/>
    <w:rsid w:val="006F249F"/>
    <w:rsid w:val="006F6C17"/>
    <w:rsid w:val="00700D3D"/>
    <w:rsid w:val="00700D60"/>
    <w:rsid w:val="00700F4B"/>
    <w:rsid w:val="00702505"/>
    <w:rsid w:val="0071450D"/>
    <w:rsid w:val="00715782"/>
    <w:rsid w:val="0071745D"/>
    <w:rsid w:val="00720418"/>
    <w:rsid w:val="007231D1"/>
    <w:rsid w:val="00723978"/>
    <w:rsid w:val="00734837"/>
    <w:rsid w:val="00735826"/>
    <w:rsid w:val="007430BF"/>
    <w:rsid w:val="007437AC"/>
    <w:rsid w:val="00745243"/>
    <w:rsid w:val="00746964"/>
    <w:rsid w:val="00755555"/>
    <w:rsid w:val="00764E13"/>
    <w:rsid w:val="00776487"/>
    <w:rsid w:val="00787D71"/>
    <w:rsid w:val="00791275"/>
    <w:rsid w:val="00793810"/>
    <w:rsid w:val="00796CD9"/>
    <w:rsid w:val="007A1529"/>
    <w:rsid w:val="007B28A0"/>
    <w:rsid w:val="007C133B"/>
    <w:rsid w:val="007C447F"/>
    <w:rsid w:val="007C51F4"/>
    <w:rsid w:val="007C69E0"/>
    <w:rsid w:val="007D07CA"/>
    <w:rsid w:val="007D7B14"/>
    <w:rsid w:val="007E0088"/>
    <w:rsid w:val="007E2093"/>
    <w:rsid w:val="007E2C8F"/>
    <w:rsid w:val="007E48DD"/>
    <w:rsid w:val="007F286D"/>
    <w:rsid w:val="008103FD"/>
    <w:rsid w:val="00811BB9"/>
    <w:rsid w:val="00814D4E"/>
    <w:rsid w:val="008218B1"/>
    <w:rsid w:val="0083542A"/>
    <w:rsid w:val="0085467D"/>
    <w:rsid w:val="00881B40"/>
    <w:rsid w:val="008838FC"/>
    <w:rsid w:val="008A1390"/>
    <w:rsid w:val="008A5FC2"/>
    <w:rsid w:val="008A6823"/>
    <w:rsid w:val="008B6D33"/>
    <w:rsid w:val="008C3FE9"/>
    <w:rsid w:val="008C5478"/>
    <w:rsid w:val="008D0F8C"/>
    <w:rsid w:val="008E422D"/>
    <w:rsid w:val="008E5A7C"/>
    <w:rsid w:val="008E6768"/>
    <w:rsid w:val="008F03ED"/>
    <w:rsid w:val="008F20A3"/>
    <w:rsid w:val="008F3AC2"/>
    <w:rsid w:val="008F6B86"/>
    <w:rsid w:val="00903099"/>
    <w:rsid w:val="00903A82"/>
    <w:rsid w:val="00916BDC"/>
    <w:rsid w:val="00926AE0"/>
    <w:rsid w:val="00927C6C"/>
    <w:rsid w:val="00932672"/>
    <w:rsid w:val="009326EE"/>
    <w:rsid w:val="00936C72"/>
    <w:rsid w:val="00937D3A"/>
    <w:rsid w:val="009405A2"/>
    <w:rsid w:val="00940FCE"/>
    <w:rsid w:val="00946D24"/>
    <w:rsid w:val="009504E1"/>
    <w:rsid w:val="0095457A"/>
    <w:rsid w:val="00954F10"/>
    <w:rsid w:val="009565B7"/>
    <w:rsid w:val="009608BE"/>
    <w:rsid w:val="00963CD7"/>
    <w:rsid w:val="00964C6E"/>
    <w:rsid w:val="00967E8F"/>
    <w:rsid w:val="00974432"/>
    <w:rsid w:val="0097592C"/>
    <w:rsid w:val="00981D53"/>
    <w:rsid w:val="00986196"/>
    <w:rsid w:val="009911F0"/>
    <w:rsid w:val="009952FE"/>
    <w:rsid w:val="00995A7A"/>
    <w:rsid w:val="009B0C81"/>
    <w:rsid w:val="009E1CE2"/>
    <w:rsid w:val="009E1DA7"/>
    <w:rsid w:val="009E3F1A"/>
    <w:rsid w:val="009E5E90"/>
    <w:rsid w:val="009F54B6"/>
    <w:rsid w:val="00A06E0A"/>
    <w:rsid w:val="00A108B1"/>
    <w:rsid w:val="00A1494A"/>
    <w:rsid w:val="00A1495F"/>
    <w:rsid w:val="00A15700"/>
    <w:rsid w:val="00A17D7E"/>
    <w:rsid w:val="00A21858"/>
    <w:rsid w:val="00A21EE9"/>
    <w:rsid w:val="00A221A0"/>
    <w:rsid w:val="00A26414"/>
    <w:rsid w:val="00A26B49"/>
    <w:rsid w:val="00A31C6C"/>
    <w:rsid w:val="00A36CE5"/>
    <w:rsid w:val="00A36F05"/>
    <w:rsid w:val="00A37723"/>
    <w:rsid w:val="00A448CB"/>
    <w:rsid w:val="00A44C4C"/>
    <w:rsid w:val="00A50EED"/>
    <w:rsid w:val="00A52285"/>
    <w:rsid w:val="00A567DD"/>
    <w:rsid w:val="00A62453"/>
    <w:rsid w:val="00A64096"/>
    <w:rsid w:val="00A66D03"/>
    <w:rsid w:val="00A71915"/>
    <w:rsid w:val="00A86EA2"/>
    <w:rsid w:val="00AA05B5"/>
    <w:rsid w:val="00AA2D7F"/>
    <w:rsid w:val="00AA460E"/>
    <w:rsid w:val="00AA7EB2"/>
    <w:rsid w:val="00AB4DEF"/>
    <w:rsid w:val="00AC0F7D"/>
    <w:rsid w:val="00AC21D1"/>
    <w:rsid w:val="00AC3064"/>
    <w:rsid w:val="00AD13DD"/>
    <w:rsid w:val="00AD67FD"/>
    <w:rsid w:val="00AE49F6"/>
    <w:rsid w:val="00AE4A08"/>
    <w:rsid w:val="00AE6938"/>
    <w:rsid w:val="00AF4444"/>
    <w:rsid w:val="00B000C6"/>
    <w:rsid w:val="00B05BCB"/>
    <w:rsid w:val="00B0655E"/>
    <w:rsid w:val="00B06610"/>
    <w:rsid w:val="00B145FC"/>
    <w:rsid w:val="00B167A4"/>
    <w:rsid w:val="00B2050E"/>
    <w:rsid w:val="00B2566B"/>
    <w:rsid w:val="00B303FD"/>
    <w:rsid w:val="00B44C97"/>
    <w:rsid w:val="00B46E4E"/>
    <w:rsid w:val="00B53AA1"/>
    <w:rsid w:val="00B546B8"/>
    <w:rsid w:val="00B61FE4"/>
    <w:rsid w:val="00B8182A"/>
    <w:rsid w:val="00B83349"/>
    <w:rsid w:val="00B834F9"/>
    <w:rsid w:val="00B85C9A"/>
    <w:rsid w:val="00B877AD"/>
    <w:rsid w:val="00B9280D"/>
    <w:rsid w:val="00B94435"/>
    <w:rsid w:val="00B95093"/>
    <w:rsid w:val="00BA1B99"/>
    <w:rsid w:val="00BA59CE"/>
    <w:rsid w:val="00BC02A7"/>
    <w:rsid w:val="00BC1F88"/>
    <w:rsid w:val="00BC3C92"/>
    <w:rsid w:val="00BC4565"/>
    <w:rsid w:val="00BC64F7"/>
    <w:rsid w:val="00BD1442"/>
    <w:rsid w:val="00BD3A9B"/>
    <w:rsid w:val="00BE49C5"/>
    <w:rsid w:val="00BF44DF"/>
    <w:rsid w:val="00BF5FC2"/>
    <w:rsid w:val="00C058B5"/>
    <w:rsid w:val="00C07DAD"/>
    <w:rsid w:val="00C1004F"/>
    <w:rsid w:val="00C12E80"/>
    <w:rsid w:val="00C132DF"/>
    <w:rsid w:val="00C228AC"/>
    <w:rsid w:val="00C27DF4"/>
    <w:rsid w:val="00C33062"/>
    <w:rsid w:val="00C423FA"/>
    <w:rsid w:val="00C427F9"/>
    <w:rsid w:val="00C45699"/>
    <w:rsid w:val="00C66B76"/>
    <w:rsid w:val="00C76EB9"/>
    <w:rsid w:val="00C7774A"/>
    <w:rsid w:val="00C9084E"/>
    <w:rsid w:val="00C91126"/>
    <w:rsid w:val="00C9214B"/>
    <w:rsid w:val="00C92746"/>
    <w:rsid w:val="00C93443"/>
    <w:rsid w:val="00CA4985"/>
    <w:rsid w:val="00CA6763"/>
    <w:rsid w:val="00CA6A87"/>
    <w:rsid w:val="00CB4CEC"/>
    <w:rsid w:val="00CB6B64"/>
    <w:rsid w:val="00CD41C9"/>
    <w:rsid w:val="00CD6384"/>
    <w:rsid w:val="00CE0B52"/>
    <w:rsid w:val="00CE4A27"/>
    <w:rsid w:val="00CF1BDE"/>
    <w:rsid w:val="00CF57F9"/>
    <w:rsid w:val="00D03D4F"/>
    <w:rsid w:val="00D0479E"/>
    <w:rsid w:val="00D124E4"/>
    <w:rsid w:val="00D12D93"/>
    <w:rsid w:val="00D140A7"/>
    <w:rsid w:val="00D17DE1"/>
    <w:rsid w:val="00D2097B"/>
    <w:rsid w:val="00D22F6A"/>
    <w:rsid w:val="00D27599"/>
    <w:rsid w:val="00D51893"/>
    <w:rsid w:val="00D53764"/>
    <w:rsid w:val="00D64210"/>
    <w:rsid w:val="00D74806"/>
    <w:rsid w:val="00D75C97"/>
    <w:rsid w:val="00D9223C"/>
    <w:rsid w:val="00D9610B"/>
    <w:rsid w:val="00DA2DF3"/>
    <w:rsid w:val="00DA4106"/>
    <w:rsid w:val="00DB0322"/>
    <w:rsid w:val="00DB7328"/>
    <w:rsid w:val="00DC1791"/>
    <w:rsid w:val="00DC1C5F"/>
    <w:rsid w:val="00DC4B3A"/>
    <w:rsid w:val="00DC5EFD"/>
    <w:rsid w:val="00DD19D8"/>
    <w:rsid w:val="00DD3A05"/>
    <w:rsid w:val="00DE5854"/>
    <w:rsid w:val="00DF238B"/>
    <w:rsid w:val="00E02C0B"/>
    <w:rsid w:val="00E06B64"/>
    <w:rsid w:val="00E06E56"/>
    <w:rsid w:val="00E0789C"/>
    <w:rsid w:val="00E11BA3"/>
    <w:rsid w:val="00E11C0A"/>
    <w:rsid w:val="00E11DC3"/>
    <w:rsid w:val="00E16D5F"/>
    <w:rsid w:val="00E210A1"/>
    <w:rsid w:val="00E26190"/>
    <w:rsid w:val="00E30E63"/>
    <w:rsid w:val="00E35545"/>
    <w:rsid w:val="00E47DED"/>
    <w:rsid w:val="00E632A2"/>
    <w:rsid w:val="00E649A1"/>
    <w:rsid w:val="00E65A29"/>
    <w:rsid w:val="00E7151B"/>
    <w:rsid w:val="00E72871"/>
    <w:rsid w:val="00E802AD"/>
    <w:rsid w:val="00E807AD"/>
    <w:rsid w:val="00E82501"/>
    <w:rsid w:val="00E90630"/>
    <w:rsid w:val="00EA32BF"/>
    <w:rsid w:val="00EA3EC9"/>
    <w:rsid w:val="00EA4AAB"/>
    <w:rsid w:val="00EB52AF"/>
    <w:rsid w:val="00EC0F71"/>
    <w:rsid w:val="00EC38C0"/>
    <w:rsid w:val="00ED33C9"/>
    <w:rsid w:val="00ED7CA1"/>
    <w:rsid w:val="00ED7FA3"/>
    <w:rsid w:val="00EE4860"/>
    <w:rsid w:val="00EE657F"/>
    <w:rsid w:val="00EE7617"/>
    <w:rsid w:val="00EF3669"/>
    <w:rsid w:val="00F02297"/>
    <w:rsid w:val="00F02574"/>
    <w:rsid w:val="00F03C66"/>
    <w:rsid w:val="00F11A20"/>
    <w:rsid w:val="00F132A2"/>
    <w:rsid w:val="00F208BB"/>
    <w:rsid w:val="00F30255"/>
    <w:rsid w:val="00F333ED"/>
    <w:rsid w:val="00F3563A"/>
    <w:rsid w:val="00F4153A"/>
    <w:rsid w:val="00F4392D"/>
    <w:rsid w:val="00F4429A"/>
    <w:rsid w:val="00F516CB"/>
    <w:rsid w:val="00F52A31"/>
    <w:rsid w:val="00F54F4F"/>
    <w:rsid w:val="00F574DB"/>
    <w:rsid w:val="00F57E05"/>
    <w:rsid w:val="00F6091E"/>
    <w:rsid w:val="00F60C8D"/>
    <w:rsid w:val="00F63241"/>
    <w:rsid w:val="00F64CF4"/>
    <w:rsid w:val="00F65838"/>
    <w:rsid w:val="00F66109"/>
    <w:rsid w:val="00F73A0B"/>
    <w:rsid w:val="00F77152"/>
    <w:rsid w:val="00F846E8"/>
    <w:rsid w:val="00F84852"/>
    <w:rsid w:val="00F90229"/>
    <w:rsid w:val="00F9204A"/>
    <w:rsid w:val="00F93468"/>
    <w:rsid w:val="00F94493"/>
    <w:rsid w:val="00FA0CFE"/>
    <w:rsid w:val="00FA2C38"/>
    <w:rsid w:val="00FC04EC"/>
    <w:rsid w:val="00FD35E8"/>
    <w:rsid w:val="00FD42B0"/>
    <w:rsid w:val="00FD71FF"/>
    <w:rsid w:val="00FE34AF"/>
    <w:rsid w:val="00FF00E5"/>
    <w:rsid w:val="05771789"/>
    <w:rsid w:val="0FFFE5D5"/>
    <w:rsid w:val="17776505"/>
    <w:rsid w:val="1ADEF1D6"/>
    <w:rsid w:val="1BEDD44C"/>
    <w:rsid w:val="1E9F28C2"/>
    <w:rsid w:val="254EACA0"/>
    <w:rsid w:val="2BEE2D75"/>
    <w:rsid w:val="2BFF14DD"/>
    <w:rsid w:val="2EF7CD31"/>
    <w:rsid w:val="2F8BB5C6"/>
    <w:rsid w:val="2FAE4A02"/>
    <w:rsid w:val="332EA69E"/>
    <w:rsid w:val="37DECC2A"/>
    <w:rsid w:val="37FF0F0D"/>
    <w:rsid w:val="39BEBD6E"/>
    <w:rsid w:val="3B49D0D2"/>
    <w:rsid w:val="3F477949"/>
    <w:rsid w:val="3FFFB849"/>
    <w:rsid w:val="45E7F85D"/>
    <w:rsid w:val="473629B3"/>
    <w:rsid w:val="4B97ECFD"/>
    <w:rsid w:val="4D33E009"/>
    <w:rsid w:val="4F1E32F3"/>
    <w:rsid w:val="4F7787CE"/>
    <w:rsid w:val="54F9FC55"/>
    <w:rsid w:val="5BFF57FD"/>
    <w:rsid w:val="5CE5F495"/>
    <w:rsid w:val="5D7F3651"/>
    <w:rsid w:val="5E4C6644"/>
    <w:rsid w:val="5FFCD45E"/>
    <w:rsid w:val="67F17F9A"/>
    <w:rsid w:val="67F602AE"/>
    <w:rsid w:val="6CFF1946"/>
    <w:rsid w:val="6D7FD001"/>
    <w:rsid w:val="6DFC034A"/>
    <w:rsid w:val="6DFC43D0"/>
    <w:rsid w:val="6EEDF883"/>
    <w:rsid w:val="6FBFD179"/>
    <w:rsid w:val="6FCC481B"/>
    <w:rsid w:val="6FD3671C"/>
    <w:rsid w:val="6FFBA4FD"/>
    <w:rsid w:val="6FFC2E46"/>
    <w:rsid w:val="721F4D4F"/>
    <w:rsid w:val="72B613D2"/>
    <w:rsid w:val="75FB21CC"/>
    <w:rsid w:val="7697867E"/>
    <w:rsid w:val="76AF4778"/>
    <w:rsid w:val="77FF4DDC"/>
    <w:rsid w:val="77FFEF8C"/>
    <w:rsid w:val="79B3B671"/>
    <w:rsid w:val="7A57B050"/>
    <w:rsid w:val="7AEB1C54"/>
    <w:rsid w:val="7AEE7449"/>
    <w:rsid w:val="7B63EC8B"/>
    <w:rsid w:val="7B6F3FA8"/>
    <w:rsid w:val="7B6FBA6F"/>
    <w:rsid w:val="7BDD184D"/>
    <w:rsid w:val="7BFB151F"/>
    <w:rsid w:val="7BFFB73B"/>
    <w:rsid w:val="7BFFFDCC"/>
    <w:rsid w:val="7CAD43C6"/>
    <w:rsid w:val="7D7D5DDB"/>
    <w:rsid w:val="7D7EE8F3"/>
    <w:rsid w:val="7DCF6E58"/>
    <w:rsid w:val="7DF91C92"/>
    <w:rsid w:val="7E4FF00B"/>
    <w:rsid w:val="7E88A6FD"/>
    <w:rsid w:val="7ED507BC"/>
    <w:rsid w:val="7EFA5D4D"/>
    <w:rsid w:val="7FA146B7"/>
    <w:rsid w:val="7FDEDCF2"/>
    <w:rsid w:val="7FDF452C"/>
    <w:rsid w:val="7FEF9632"/>
    <w:rsid w:val="7FF95C18"/>
    <w:rsid w:val="7FFA93E9"/>
    <w:rsid w:val="7FFE940B"/>
    <w:rsid w:val="ADCF46B0"/>
    <w:rsid w:val="AE23F339"/>
    <w:rsid w:val="AF3E9E83"/>
    <w:rsid w:val="AF5E0CCE"/>
    <w:rsid w:val="B67FAA3E"/>
    <w:rsid w:val="B6F347F3"/>
    <w:rsid w:val="B7AEAC98"/>
    <w:rsid w:val="B8FEB69D"/>
    <w:rsid w:val="BD6F8ED9"/>
    <w:rsid w:val="BDFBA547"/>
    <w:rsid w:val="BEFDDD71"/>
    <w:rsid w:val="BF5FA712"/>
    <w:rsid w:val="BFBFB443"/>
    <w:rsid w:val="BFDF5E87"/>
    <w:rsid w:val="CFEF0602"/>
    <w:rsid w:val="D6BB9598"/>
    <w:rsid w:val="D77BFD28"/>
    <w:rsid w:val="DB5BFAB2"/>
    <w:rsid w:val="DBCFFFCF"/>
    <w:rsid w:val="DEBEC7D6"/>
    <w:rsid w:val="DF954D6F"/>
    <w:rsid w:val="DFAF50C0"/>
    <w:rsid w:val="E8BF9E21"/>
    <w:rsid w:val="EBAF705E"/>
    <w:rsid w:val="EBDA5778"/>
    <w:rsid w:val="EBFBAD15"/>
    <w:rsid w:val="EBFF315C"/>
    <w:rsid w:val="EDFE7EEA"/>
    <w:rsid w:val="EE578A4F"/>
    <w:rsid w:val="EEEFC1D8"/>
    <w:rsid w:val="EF7FD876"/>
    <w:rsid w:val="EF8F7AC5"/>
    <w:rsid w:val="EFAF4AFC"/>
    <w:rsid w:val="EFBDEBDA"/>
    <w:rsid w:val="EFBF4FFA"/>
    <w:rsid w:val="EFFE050A"/>
    <w:rsid w:val="F02FC564"/>
    <w:rsid w:val="F27F46F3"/>
    <w:rsid w:val="F2EB6DD8"/>
    <w:rsid w:val="F6FEA807"/>
    <w:rsid w:val="F7AFA014"/>
    <w:rsid w:val="F7DE0F17"/>
    <w:rsid w:val="F7EFFD58"/>
    <w:rsid w:val="F7FEEC60"/>
    <w:rsid w:val="FB3B8CED"/>
    <w:rsid w:val="FB5E1B2D"/>
    <w:rsid w:val="FB7AA56C"/>
    <w:rsid w:val="FB7B8C17"/>
    <w:rsid w:val="FB9EDEF0"/>
    <w:rsid w:val="FBD71A7B"/>
    <w:rsid w:val="FBDF795B"/>
    <w:rsid w:val="FBFB80B8"/>
    <w:rsid w:val="FBFE5C8A"/>
    <w:rsid w:val="FCF4405B"/>
    <w:rsid w:val="FD3F70B8"/>
    <w:rsid w:val="FD5F7192"/>
    <w:rsid w:val="FD5F9335"/>
    <w:rsid w:val="FD6FBC3F"/>
    <w:rsid w:val="FD7C2DD5"/>
    <w:rsid w:val="FDBD4ED8"/>
    <w:rsid w:val="FE6F401B"/>
    <w:rsid w:val="FE6FF711"/>
    <w:rsid w:val="FE77B8A7"/>
    <w:rsid w:val="FF26FBAD"/>
    <w:rsid w:val="FF7DCD83"/>
    <w:rsid w:val="FF7F396B"/>
    <w:rsid w:val="FF9A2F4F"/>
    <w:rsid w:val="FFEBA96D"/>
    <w:rsid w:val="FFFB0838"/>
    <w:rsid w:val="FFFF1CF7"/>
    <w:rsid w:val="FFFF8598"/>
    <w:rsid w:val="FFFF9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pPr>
      <w:spacing w:after="120"/>
    </w:pPr>
    <w:rPr>
      <w:rFonts w:ascii="宋体" w:hAnsi="宋体"/>
      <w:spacing w:val="8"/>
      <w:sz w:val="28"/>
      <w:szCs w:val="28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semiHidden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13">
    <w:name w:val="annotation subject"/>
    <w:basedOn w:val="4"/>
    <w:next w:val="4"/>
    <w:link w:val="28"/>
    <w:qFormat/>
    <w:uiPriority w:val="0"/>
    <w:rPr>
      <w:b/>
      <w:bCs/>
    </w:rPr>
  </w:style>
  <w:style w:type="paragraph" w:styleId="14">
    <w:name w:val="Body Text First Indent 2"/>
    <w:basedOn w:val="6"/>
    <w:next w:val="1"/>
    <w:qFormat/>
    <w:uiPriority w:val="0"/>
    <w:pPr>
      <w:adjustRightInd w:val="0"/>
      <w:spacing w:line="360" w:lineRule="atLeast"/>
      <w:ind w:left="200" w:firstLine="200" w:firstLineChars="200"/>
      <w:textAlignment w:val="baseline"/>
    </w:pPr>
    <w:rPr>
      <w:szCs w:val="24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标题 1 Char"/>
    <w:link w:val="2"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Char"/>
    <w:link w:val="3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3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6">
    <w:name w:val="脚注文本 Char"/>
    <w:link w:val="10"/>
    <w:semiHidden/>
    <w:qFormat/>
    <w:locked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7">
    <w:name w:val="标题 Char"/>
    <w:link w:val="12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8">
    <w:name w:val="批注主题 Char"/>
    <w:link w:val="13"/>
    <w:qFormat/>
    <w:uiPriority w:val="0"/>
    <w:rPr>
      <w:b/>
      <w:bCs/>
      <w:kern w:val="2"/>
      <w:sz w:val="21"/>
      <w:szCs w:val="24"/>
    </w:rPr>
  </w:style>
  <w:style w:type="paragraph" w:customStyle="1" w:styleId="29">
    <w:name w:val="Char Char3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1">
    <w:name w:val="yjsong1"/>
    <w:qFormat/>
    <w:uiPriority w:val="0"/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3">
    <w:name w:val="Char Char2"/>
    <w:basedOn w:val="1"/>
    <w:qFormat/>
    <w:uiPriority w:val="0"/>
    <w:pPr>
      <w:tabs>
        <w:tab w:val="left" w:pos="1682"/>
      </w:tabs>
      <w:ind w:left="1682" w:hanging="1080"/>
    </w:pPr>
    <w:rPr>
      <w:sz w:val="24"/>
    </w:rPr>
  </w:style>
  <w:style w:type="paragraph" w:customStyle="1" w:styleId="34">
    <w:name w:val="Char Char1"/>
    <w:basedOn w:val="1"/>
    <w:next w:val="1"/>
    <w:qFormat/>
    <w:uiPriority w:val="0"/>
    <w:pPr>
      <w:widowControl/>
      <w:spacing w:after="160" w:line="240" w:lineRule="exact"/>
      <w:jc w:val="left"/>
    </w:pPr>
  </w:style>
  <w:style w:type="paragraph" w:styleId="35">
    <w:name w:val="List Paragraph"/>
    <w:basedOn w:val="1"/>
    <w:qFormat/>
    <w:uiPriority w:val="0"/>
    <w:pPr>
      <w:widowControl/>
      <w:spacing w:line="560" w:lineRule="exact"/>
      <w:ind w:firstLine="420" w:firstLineChars="200"/>
      <w:jc w:val="left"/>
    </w:pPr>
  </w:style>
  <w:style w:type="paragraph" w:styleId="36">
    <w:name w:val="No Spacing"/>
    <w:link w:val="3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qFormat/>
    <w:uiPriority w:val="1"/>
    <w:rPr>
      <w:rFonts w:ascii="Calibri" w:hAnsi="Calibri"/>
      <w:sz w:val="22"/>
      <w:szCs w:val="22"/>
      <w:lang w:bidi="ar-SA"/>
    </w:rPr>
  </w:style>
  <w:style w:type="paragraph" w:customStyle="1" w:styleId="38">
    <w:name w:val="统计正文"/>
    <w:basedOn w:val="1"/>
    <w:qFormat/>
    <w:uiPriority w:val="0"/>
    <w:pPr>
      <w:spacing w:line="600" w:lineRule="exact"/>
      <w:ind w:firstLine="200" w:firstLineChars="200"/>
      <w:jc w:val="left"/>
    </w:pPr>
    <w:rPr>
      <w:rFonts w:eastAsia="方正仿宋_GBK"/>
      <w:sz w:val="32"/>
      <w:szCs w:val="32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305</Words>
  <Characters>36</Characters>
  <Lines>1</Lines>
  <Paragraphs>1</Paragraphs>
  <TotalTime>7</TotalTime>
  <ScaleCrop>false</ScaleCrop>
  <LinksUpToDate>false</LinksUpToDate>
  <CharactersWithSpaces>340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2020-11-23T16:15:00Z</dcterms:created>
  <dc:creator>lilian:</dc:creator>
  <cp:lastModifiedBy>kylin</cp:lastModifiedBy>
  <cp:lastPrinted>2025-03-13T17:29:00Z</cp:lastPrinted>
  <dcterms:modified xsi:type="dcterms:W3CDTF">2025-03-13T15:17:09Z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F55366557709B1421FE8B6673F6474CF</vt:lpwstr>
  </property>
</Properties>
</file>